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9C" w:rsidRPr="006E224F" w:rsidRDefault="005D445A" w:rsidP="005D445A">
      <w:pPr>
        <w:jc w:val="center"/>
        <w:rPr>
          <w:rFonts w:ascii="Times New Roman" w:hAnsi="Times New Roman" w:cs="Times New Roman"/>
          <w:b/>
          <w:color w:val="00CC00"/>
          <w:sz w:val="28"/>
          <w:szCs w:val="28"/>
        </w:rPr>
      </w:pPr>
      <w:bookmarkStart w:id="0" w:name="_GoBack"/>
      <w:bookmarkEnd w:id="0"/>
      <w:r w:rsidRPr="006E224F">
        <w:rPr>
          <w:rFonts w:ascii="Times New Roman" w:hAnsi="Times New Roman" w:cs="Times New Roman"/>
          <w:b/>
          <w:color w:val="00CC00"/>
          <w:sz w:val="28"/>
          <w:szCs w:val="28"/>
        </w:rPr>
        <w:t>Структура и органы управления образовательной организации</w:t>
      </w:r>
    </w:p>
    <w:p w:rsidR="000F4134" w:rsidRDefault="005D445A" w:rsidP="005D445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11430</wp:posOffset>
                </wp:positionV>
                <wp:extent cx="4905375" cy="2552700"/>
                <wp:effectExtent l="19050" t="1905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67E7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45A" w:rsidRPr="006E224F" w:rsidRDefault="005D445A" w:rsidP="000F4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Учредитель МБДОУ «Детский сад № 77»</w:t>
                            </w:r>
                          </w:p>
                          <w:p w:rsidR="005D445A" w:rsidRPr="006E224F" w:rsidRDefault="005D445A" w:rsidP="000F4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Управление образования Администрации города Иванова</w:t>
                            </w:r>
                          </w:p>
                          <w:p w:rsidR="005D445A" w:rsidRPr="006E224F" w:rsidRDefault="005D445A" w:rsidP="000F4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153000, г. Иваново, пл. Революции, д.6, </w:t>
                            </w:r>
                            <w:proofErr w:type="spellStart"/>
                            <w:r w:rsidRPr="006E22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 w:rsidRPr="006E22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 904</w:t>
                            </w:r>
                          </w:p>
                          <w:p w:rsidR="005D445A" w:rsidRPr="006E224F" w:rsidRDefault="005D445A" w:rsidP="000F4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Начальник управления образования</w:t>
                            </w:r>
                          </w:p>
                          <w:p w:rsidR="005D445A" w:rsidRPr="006E224F" w:rsidRDefault="005D445A" w:rsidP="000F4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Юферова Елена Александровна</w:t>
                            </w:r>
                            <w:r w:rsidRPr="006E22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тел. 8 (4932) 30-41-27</w:t>
                            </w:r>
                          </w:p>
                          <w:p w:rsidR="005D445A" w:rsidRPr="006E224F" w:rsidRDefault="005D445A" w:rsidP="000F4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Начальник дошкольного отдела</w:t>
                            </w:r>
                          </w:p>
                          <w:p w:rsidR="005D445A" w:rsidRPr="006E224F" w:rsidRDefault="005D445A" w:rsidP="000F4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E22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Саночкина</w:t>
                            </w:r>
                            <w:proofErr w:type="spellEnd"/>
                            <w:r w:rsidRPr="006E22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Надежда Валентиновна</w:t>
                            </w:r>
                            <w:r w:rsidRPr="006E22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тел. 8 (4932) 30-41-27</w:t>
                            </w:r>
                          </w:p>
                          <w:p w:rsidR="005D445A" w:rsidRPr="006E224F" w:rsidRDefault="005D445A" w:rsidP="000F4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Ведущий специалист по Фрунзенскому району</w:t>
                            </w:r>
                          </w:p>
                          <w:p w:rsidR="005D445A" w:rsidRPr="006E224F" w:rsidRDefault="005D445A" w:rsidP="000F4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Сухарева Алла Витальевна</w:t>
                            </w:r>
                            <w:r w:rsidRPr="006E22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тел. 8 (4932) 59-45-43</w:t>
                            </w:r>
                          </w:p>
                          <w:p w:rsidR="005D445A" w:rsidRPr="005D445A" w:rsidRDefault="005D445A" w:rsidP="000F4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D44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График работы: пн. – пт. с 8.30 до 17.15, суббота и воскресенье – выходной.</w:t>
                            </w:r>
                          </w:p>
                          <w:p w:rsidR="005D445A" w:rsidRPr="005D445A" w:rsidRDefault="005D445A" w:rsidP="000F4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D44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Адрес сайта:</w:t>
                            </w:r>
                            <w:r w:rsidRPr="005D445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  <w:hyperlink r:id="rId4" w:history="1">
                              <w:r w:rsidRPr="005D445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www.ivedu.ru</w:t>
                              </w:r>
                            </w:hyperlink>
                          </w:p>
                          <w:p w:rsidR="005D445A" w:rsidRPr="000F4134" w:rsidRDefault="005D445A" w:rsidP="000F4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Электронная почта:</w:t>
                            </w:r>
                            <w:r w:rsidRPr="006E224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  <w:hyperlink r:id="rId5" w:history="1">
                              <w:r w:rsidRPr="006E224F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office@ivedu.ru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86.75pt;margin-top:.9pt;width:386.2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" fillcolor="white [3201]" strokecolor="#67e739" strokeweight="2.25pt">
                <v:textbox>
                  <w:txbxContent>
                    <w:p w:rsidR="005D445A" w:rsidRPr="006E224F" w:rsidRDefault="005D445A" w:rsidP="000F4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Учредитель МБДОУ «Детский сад № 77»</w:t>
                      </w:r>
                    </w:p>
                    <w:p w:rsidR="005D445A" w:rsidRPr="006E224F" w:rsidRDefault="005D445A" w:rsidP="000F4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Управление образования Администрации города Иванова</w:t>
                      </w:r>
                    </w:p>
                    <w:p w:rsidR="005D445A" w:rsidRPr="006E224F" w:rsidRDefault="005D445A" w:rsidP="000F4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153000, г. Иваново, пл. Революции, д.6, </w:t>
                      </w:r>
                      <w:proofErr w:type="spellStart"/>
                      <w:r w:rsidRPr="006E224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 w:rsidRPr="006E224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 904</w:t>
                      </w:r>
                    </w:p>
                    <w:p w:rsidR="005D445A" w:rsidRPr="006E224F" w:rsidRDefault="005D445A" w:rsidP="000F4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Начальник управления образования</w:t>
                      </w:r>
                    </w:p>
                    <w:p w:rsidR="005D445A" w:rsidRPr="006E224F" w:rsidRDefault="005D445A" w:rsidP="000F4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Юферова Елена Александровна</w:t>
                      </w:r>
                      <w:r w:rsidRPr="006E224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- тел. 8 (4932) 30-41-27</w:t>
                      </w:r>
                    </w:p>
                    <w:p w:rsidR="005D445A" w:rsidRPr="006E224F" w:rsidRDefault="005D445A" w:rsidP="000F4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Начальник дошкольного отдела</w:t>
                      </w:r>
                    </w:p>
                    <w:p w:rsidR="005D445A" w:rsidRPr="006E224F" w:rsidRDefault="005D445A" w:rsidP="000F4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6E22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Саночкина</w:t>
                      </w:r>
                      <w:proofErr w:type="spellEnd"/>
                      <w:r w:rsidRPr="006E22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Надежда Валентиновна</w:t>
                      </w:r>
                      <w:r w:rsidRPr="006E224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– тел. 8 (4932) 30-41-27</w:t>
                      </w:r>
                    </w:p>
                    <w:p w:rsidR="005D445A" w:rsidRPr="006E224F" w:rsidRDefault="005D445A" w:rsidP="000F4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Ведущий специалист по Фрунзенскому району</w:t>
                      </w:r>
                    </w:p>
                    <w:p w:rsidR="005D445A" w:rsidRPr="006E224F" w:rsidRDefault="005D445A" w:rsidP="000F4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Сухарева Алла Витальевна</w:t>
                      </w:r>
                      <w:r w:rsidRPr="006E224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– тел. 8 (4932) 59-45-43</w:t>
                      </w:r>
                    </w:p>
                    <w:p w:rsidR="005D445A" w:rsidRPr="005D445A" w:rsidRDefault="005D445A" w:rsidP="000F413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5D445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График работы: пн. – пт. с 8.30 до 17.15, суббота и воскресенье – выходной.</w:t>
                      </w:r>
                    </w:p>
                    <w:p w:rsidR="005D445A" w:rsidRPr="005D445A" w:rsidRDefault="005D445A" w:rsidP="000F413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5D445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Адрес сайта:</w:t>
                      </w:r>
                      <w:r w:rsidRPr="005D445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 </w:t>
                      </w:r>
                      <w:hyperlink r:id="rId6" w:history="1">
                        <w:r w:rsidRPr="005D445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www.ivedu.ru</w:t>
                        </w:r>
                      </w:hyperlink>
                    </w:p>
                    <w:p w:rsidR="005D445A" w:rsidRPr="000F4134" w:rsidRDefault="005D445A" w:rsidP="000F4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Электронная почта:</w:t>
                      </w:r>
                      <w:r w:rsidRPr="006E224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 </w:t>
                      </w:r>
                      <w:hyperlink r:id="rId7" w:history="1">
                        <w:r w:rsidRPr="006E224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office@ivedu.ru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F4134" w:rsidRPr="000F4134" w:rsidRDefault="000F4134" w:rsidP="000F4134">
      <w:pPr>
        <w:rPr>
          <w:rFonts w:ascii="Times New Roman" w:hAnsi="Times New Roman" w:cs="Times New Roman"/>
          <w:sz w:val="28"/>
          <w:szCs w:val="28"/>
        </w:rPr>
      </w:pPr>
    </w:p>
    <w:p w:rsidR="000F4134" w:rsidRPr="000F4134" w:rsidRDefault="000F4134" w:rsidP="000F4134">
      <w:pPr>
        <w:rPr>
          <w:rFonts w:ascii="Times New Roman" w:hAnsi="Times New Roman" w:cs="Times New Roman"/>
          <w:sz w:val="28"/>
          <w:szCs w:val="28"/>
        </w:rPr>
      </w:pPr>
    </w:p>
    <w:p w:rsidR="000F4134" w:rsidRPr="000F4134" w:rsidRDefault="000F4134" w:rsidP="000F4134">
      <w:pPr>
        <w:rPr>
          <w:rFonts w:ascii="Times New Roman" w:hAnsi="Times New Roman" w:cs="Times New Roman"/>
          <w:sz w:val="28"/>
          <w:szCs w:val="28"/>
        </w:rPr>
      </w:pPr>
    </w:p>
    <w:p w:rsidR="000F4134" w:rsidRPr="000F4134" w:rsidRDefault="000F4134" w:rsidP="000F4134">
      <w:pPr>
        <w:rPr>
          <w:rFonts w:ascii="Times New Roman" w:hAnsi="Times New Roman" w:cs="Times New Roman"/>
          <w:sz w:val="28"/>
          <w:szCs w:val="28"/>
        </w:rPr>
      </w:pPr>
    </w:p>
    <w:p w:rsidR="000F4134" w:rsidRPr="000F4134" w:rsidRDefault="000F4134" w:rsidP="000F4134">
      <w:pPr>
        <w:rPr>
          <w:rFonts w:ascii="Times New Roman" w:hAnsi="Times New Roman" w:cs="Times New Roman"/>
          <w:sz w:val="28"/>
          <w:szCs w:val="28"/>
        </w:rPr>
      </w:pPr>
    </w:p>
    <w:p w:rsidR="000F4134" w:rsidRPr="000F4134" w:rsidRDefault="000F4134" w:rsidP="000F4134">
      <w:pPr>
        <w:rPr>
          <w:rFonts w:ascii="Times New Roman" w:hAnsi="Times New Roman" w:cs="Times New Roman"/>
          <w:sz w:val="28"/>
          <w:szCs w:val="28"/>
        </w:rPr>
      </w:pPr>
    </w:p>
    <w:p w:rsidR="000F4134" w:rsidRDefault="0009152A" w:rsidP="000F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113030</wp:posOffset>
                </wp:positionV>
                <wp:extent cx="0" cy="447675"/>
                <wp:effectExtent l="57150" t="0" r="7620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0A66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74.25pt;margin-top:8.9pt;width:0;height:3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" strokecolor="#5b9bd5 [3204]" strokeweight="2.25pt">
                <v:stroke endarrow="block" joinstyle="miter"/>
              </v:shape>
            </w:pict>
          </mc:Fallback>
        </mc:AlternateContent>
      </w:r>
    </w:p>
    <w:p w:rsidR="000F4134" w:rsidRDefault="00354BD4" w:rsidP="000F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236856</wp:posOffset>
                </wp:positionV>
                <wp:extent cx="2819400" cy="742950"/>
                <wp:effectExtent l="19050" t="1905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134" w:rsidRPr="006E224F" w:rsidRDefault="00354BD4" w:rsidP="006E22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МБДОУ «Детский сад №77»</w:t>
                            </w:r>
                          </w:p>
                          <w:p w:rsidR="006E224F" w:rsidRDefault="00354BD4" w:rsidP="006E22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Заведующий </w:t>
                            </w:r>
                          </w:p>
                          <w:p w:rsidR="00354BD4" w:rsidRPr="006E224F" w:rsidRDefault="00354BD4" w:rsidP="006E22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E22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Сеидова</w:t>
                            </w:r>
                            <w:proofErr w:type="spellEnd"/>
                            <w:r w:rsidRPr="006E22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E22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Гюльнара</w:t>
                            </w:r>
                            <w:proofErr w:type="spellEnd"/>
                            <w:r w:rsidRPr="006E22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Акимовна</w:t>
                            </w:r>
                          </w:p>
                          <w:p w:rsidR="00354BD4" w:rsidRDefault="00354BD4"/>
                          <w:p w:rsidR="00354BD4" w:rsidRDefault="00354BD4"/>
                          <w:p w:rsidR="00354BD4" w:rsidRPr="00354BD4" w:rsidRDefault="003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61pt;margin-top:18.65pt;width:222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" fillcolor="white [3201]" strokecolor="#7030a0" strokeweight="2.25pt">
                <v:textbox>
                  <w:txbxContent>
                    <w:p w:rsidR="000F4134" w:rsidRPr="006E224F" w:rsidRDefault="00354BD4" w:rsidP="006E22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МБДОУ «Детский сад №77»</w:t>
                      </w:r>
                    </w:p>
                    <w:p w:rsidR="006E224F" w:rsidRDefault="00354BD4" w:rsidP="006E22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Заведующий </w:t>
                      </w:r>
                    </w:p>
                    <w:p w:rsidR="00354BD4" w:rsidRPr="006E224F" w:rsidRDefault="00354BD4" w:rsidP="006E22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E22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Сеидова</w:t>
                      </w:r>
                      <w:proofErr w:type="spellEnd"/>
                      <w:r w:rsidRPr="006E22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E22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Гюльнара</w:t>
                      </w:r>
                      <w:proofErr w:type="spellEnd"/>
                      <w:r w:rsidRPr="006E22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Акимовна</w:t>
                      </w:r>
                    </w:p>
                    <w:p w:rsidR="00354BD4" w:rsidRDefault="00354BD4"/>
                    <w:p w:rsidR="00354BD4" w:rsidRDefault="00354BD4"/>
                    <w:p w:rsidR="00354BD4" w:rsidRPr="00354BD4" w:rsidRDefault="00354BD4"/>
                  </w:txbxContent>
                </v:textbox>
              </v:shape>
            </w:pict>
          </mc:Fallback>
        </mc:AlternateContent>
      </w:r>
    </w:p>
    <w:p w:rsidR="000F4134" w:rsidRPr="000F4134" w:rsidRDefault="006E224F" w:rsidP="000F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15875</wp:posOffset>
                </wp:positionV>
                <wp:extent cx="2276475" cy="552450"/>
                <wp:effectExtent l="19050" t="1905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BD4" w:rsidRDefault="00354BD4" w:rsidP="006E224F">
                            <w:pPr>
                              <w:spacing w:after="0"/>
                              <w:jc w:val="center"/>
                            </w:pPr>
                            <w:r>
                              <w:t>Старший воспитатель</w:t>
                            </w:r>
                          </w:p>
                          <w:p w:rsidR="00354BD4" w:rsidRPr="006E224F" w:rsidRDefault="00354BD4" w:rsidP="006E224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6E224F">
                              <w:rPr>
                                <w:b/>
                              </w:rPr>
                              <w:t>Алипашаева</w:t>
                            </w:r>
                            <w:proofErr w:type="spellEnd"/>
                            <w:r w:rsidRPr="006E22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E224F">
                              <w:rPr>
                                <w:b/>
                              </w:rPr>
                              <w:t>Айгюль</w:t>
                            </w:r>
                            <w:proofErr w:type="spellEnd"/>
                            <w:r w:rsidRPr="006E22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E224F">
                              <w:rPr>
                                <w:b/>
                              </w:rPr>
                              <w:t>Абдулаенва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531.75pt;margin-top:1.25pt;width:179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" fillcolor="white [3201]" strokecolor="#7030a0" strokeweight="2.25pt">
                <v:textbox>
                  <w:txbxContent>
                    <w:p w:rsidR="00354BD4" w:rsidRDefault="00354BD4" w:rsidP="006E224F">
                      <w:pPr>
                        <w:spacing w:after="0"/>
                        <w:jc w:val="center"/>
                      </w:pPr>
                      <w:r>
                        <w:t>Старший воспитатель</w:t>
                      </w:r>
                    </w:p>
                    <w:p w:rsidR="00354BD4" w:rsidRPr="006E224F" w:rsidRDefault="00354BD4" w:rsidP="006E224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 w:rsidRPr="006E224F">
                        <w:rPr>
                          <w:b/>
                        </w:rPr>
                        <w:t>Алипашаева</w:t>
                      </w:r>
                      <w:proofErr w:type="spellEnd"/>
                      <w:r w:rsidRPr="006E22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E224F">
                        <w:rPr>
                          <w:b/>
                        </w:rPr>
                        <w:t>Айгюль</w:t>
                      </w:r>
                      <w:proofErr w:type="spellEnd"/>
                      <w:r w:rsidRPr="006E22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E224F">
                        <w:rPr>
                          <w:b/>
                        </w:rPr>
                        <w:t>Абдулаенва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E2D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301625</wp:posOffset>
                </wp:positionV>
                <wp:extent cx="542925" cy="9525"/>
                <wp:effectExtent l="0" t="95250" r="0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8CB58" id="Прямая со стрелкой 7" o:spid="_x0000_s1026" type="#_x0000_t32" style="position:absolute;margin-left:486pt;margin-top:23.75pt;width:42.7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" strokecolor="#5b9bd5 [3204]" strokeweight="2.25pt">
                <v:stroke endarrow="block" joinstyle="miter"/>
              </v:shape>
            </w:pict>
          </mc:Fallback>
        </mc:AlternateContent>
      </w:r>
      <w:r w:rsidR="00BE2D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311150</wp:posOffset>
                </wp:positionV>
                <wp:extent cx="409575" cy="9525"/>
                <wp:effectExtent l="38100" t="95250" r="0" b="1047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B932A" id="Прямая со стрелкой 6" o:spid="_x0000_s1026" type="#_x0000_t32" style="position:absolute;margin-left:222.75pt;margin-top:24.5pt;width:32.25pt;height: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" strokecolor="#5b9bd5 [3204]" strokeweight="2.25pt">
                <v:stroke endarrow="block" joinstyle="miter"/>
              </v:shape>
            </w:pict>
          </mc:Fallback>
        </mc:AlternateContent>
      </w:r>
      <w:r w:rsidR="00BE2D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53975</wp:posOffset>
                </wp:positionV>
                <wp:extent cx="1971675" cy="523875"/>
                <wp:effectExtent l="19050" t="1905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D3C" w:rsidRPr="006E224F" w:rsidRDefault="00BE2D3C" w:rsidP="006E22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Зам. заведующего по АХР</w:t>
                            </w:r>
                          </w:p>
                          <w:p w:rsidR="00BE2D3C" w:rsidRPr="006E224F" w:rsidRDefault="00BE2D3C" w:rsidP="006E22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E22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Чалова</w:t>
                            </w:r>
                            <w:proofErr w:type="spellEnd"/>
                            <w:r w:rsidRPr="006E22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Ольга Сергеевна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5" o:spid="_x0000_s1029" type="#_x0000_t202" style="position:absolute;left:0;text-align:left;margin-left:62.25pt;margin-top:4.25pt;width:155.25pt;height:4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" fillcolor="white [3201]" strokecolor="#7030a0" strokeweight="2.25pt">
                <v:textbox>
                  <w:txbxContent>
                    <w:p w:rsidR="00BE2D3C" w:rsidRPr="006E224F" w:rsidRDefault="00BE2D3C" w:rsidP="006E224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Зам. заведующего по АХР</w:t>
                      </w:r>
                    </w:p>
                    <w:p w:rsidR="00BE2D3C" w:rsidRPr="006E224F" w:rsidRDefault="00BE2D3C" w:rsidP="006E22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E22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Чалова</w:t>
                      </w:r>
                      <w:proofErr w:type="spellEnd"/>
                      <w:r w:rsidRPr="006E22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Ольга Сергеевна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0F4134" w:rsidRDefault="0009152A" w:rsidP="000F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264795</wp:posOffset>
                </wp:positionV>
                <wp:extent cx="0" cy="314325"/>
                <wp:effectExtent l="95250" t="38100" r="5715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FEF1C" id="Прямая со стрелкой 19" o:spid="_x0000_s1026" type="#_x0000_t32" style="position:absolute;margin-left:441pt;margin-top:20.85pt;width:0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" strokecolor="#5b9bd5 [3204]" strokeweight="2.2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283845</wp:posOffset>
                </wp:positionV>
                <wp:extent cx="9525" cy="314325"/>
                <wp:effectExtent l="95250" t="38100" r="4762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3E692" id="Прямая со стрелкой 14" o:spid="_x0000_s1026" type="#_x0000_t32" style="position:absolute;margin-left:305.25pt;margin-top:22.35pt;width:.75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" strokecolor="#5b9bd5 [3204]" strokeweight="2.25pt">
                <v:stroke startarrow="block" endarrow="block" joinstyle="miter"/>
              </v:shape>
            </w:pict>
          </mc:Fallback>
        </mc:AlternateContent>
      </w:r>
      <w:r w:rsidR="006E22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160655</wp:posOffset>
                </wp:positionV>
                <wp:extent cx="885825" cy="361950"/>
                <wp:effectExtent l="19050" t="19050" r="4762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3619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BFAF0" id="Прямая со стрелкой 18" o:spid="_x0000_s1026" type="#_x0000_t32" style="position:absolute;margin-left:487.5pt;margin-top:12.65pt;width:69.75pt;height:2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" strokecolor="#5b9bd5 [3204]" strokeweight="2.25pt">
                <v:stroke endarrow="block" joinstyle="miter"/>
              </v:shape>
            </w:pict>
          </mc:Fallback>
        </mc:AlternateContent>
      </w:r>
      <w:r w:rsidR="006E22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170180</wp:posOffset>
                </wp:positionV>
                <wp:extent cx="666750" cy="266700"/>
                <wp:effectExtent l="38100" t="19050" r="190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2667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DCB20" id="Прямая со стрелкой 17" o:spid="_x0000_s1026" type="#_x0000_t32" style="position:absolute;margin-left:201pt;margin-top:13.4pt;width:52.5pt;height:21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" strokecolor="#5b9bd5 [3204]" strokeweight="2.25pt">
                <v:stroke endarrow="block" joinstyle="miter"/>
              </v:shape>
            </w:pict>
          </mc:Fallback>
        </mc:AlternateContent>
      </w:r>
      <w:r w:rsidR="006E22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7848600</wp:posOffset>
                </wp:positionH>
                <wp:positionV relativeFrom="paragraph">
                  <wp:posOffset>294005</wp:posOffset>
                </wp:positionV>
                <wp:extent cx="0" cy="247650"/>
                <wp:effectExtent l="95250" t="0" r="57150" b="381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E538F" id="Прямая со стрелкой 16" o:spid="_x0000_s1026" type="#_x0000_t32" style="position:absolute;margin-left:618pt;margin-top:23.15pt;width:0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" strokecolor="#5b9bd5 [3204]" strokeweight="3pt">
                <v:stroke endarrow="block" joinstyle="miter"/>
              </v:shape>
            </w:pict>
          </mc:Fallback>
        </mc:AlternateContent>
      </w:r>
      <w:r w:rsidR="00BE2D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294005</wp:posOffset>
                </wp:positionV>
                <wp:extent cx="0" cy="171450"/>
                <wp:effectExtent l="95250" t="0" r="57150" b="381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8BC51" id="Прямая со стрелкой 12" o:spid="_x0000_s1026" type="#_x0000_t32" style="position:absolute;margin-left:141pt;margin-top:23.15pt;width:0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" strokecolor="#5b9bd5 [3204]" strokeweight="3pt">
                <v:stroke endarrow="block" joinstyle="miter"/>
              </v:shape>
            </w:pict>
          </mc:Fallback>
        </mc:AlternateContent>
      </w:r>
    </w:p>
    <w:p w:rsidR="005D445A" w:rsidRDefault="006E224F" w:rsidP="000F4134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190500</wp:posOffset>
                </wp:positionV>
                <wp:extent cx="2219325" cy="1724025"/>
                <wp:effectExtent l="19050" t="1905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D3C" w:rsidRPr="006E224F" w:rsidRDefault="00BE2D3C" w:rsidP="006E22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E2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Зав.складом</w:t>
                            </w:r>
                            <w:proofErr w:type="spellEnd"/>
                            <w:r w:rsidRPr="006E2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продуктов питания</w:t>
                            </w:r>
                          </w:p>
                          <w:p w:rsidR="00BE2D3C" w:rsidRPr="006E224F" w:rsidRDefault="00BE2D3C" w:rsidP="006E22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Повара</w:t>
                            </w:r>
                          </w:p>
                          <w:p w:rsidR="00BE2D3C" w:rsidRPr="006E224F" w:rsidRDefault="00BE2D3C" w:rsidP="006E22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Младшие воспитатели</w:t>
                            </w:r>
                          </w:p>
                          <w:p w:rsidR="00BE2D3C" w:rsidRPr="006E224F" w:rsidRDefault="00BE2D3C" w:rsidP="006E22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Машинист по стирке белья</w:t>
                            </w:r>
                          </w:p>
                          <w:p w:rsidR="00BE2D3C" w:rsidRPr="006E224F" w:rsidRDefault="00BE2D3C" w:rsidP="006E22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Подсобный рабочий</w:t>
                            </w:r>
                          </w:p>
                          <w:p w:rsidR="00BE2D3C" w:rsidRPr="006E224F" w:rsidRDefault="00BE2D3C" w:rsidP="006E22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Инженер электрик</w:t>
                            </w:r>
                          </w:p>
                          <w:p w:rsidR="00BE2D3C" w:rsidRPr="006E224F" w:rsidRDefault="00BE2D3C" w:rsidP="006E22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Дворник</w:t>
                            </w:r>
                          </w:p>
                          <w:p w:rsidR="00BE2D3C" w:rsidRPr="006E224F" w:rsidRDefault="00BE2D3C" w:rsidP="006E22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Сторож</w:t>
                            </w:r>
                          </w:p>
                          <w:p w:rsidR="00BE2D3C" w:rsidRDefault="00BE2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0" type="#_x0000_t202" style="position:absolute;left:0;text-align:left;margin-left:43.5pt;margin-top:15pt;width:174.75pt;height:1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" fillcolor="white [3201]" strokecolor="#00b0f0" strokeweight="2.25pt">
                <v:textbox>
                  <w:txbxContent>
                    <w:p w:rsidR="00BE2D3C" w:rsidRPr="006E224F" w:rsidRDefault="00BE2D3C" w:rsidP="006E22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6E2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Зав.складом</w:t>
                      </w:r>
                      <w:proofErr w:type="spellEnd"/>
                      <w:r w:rsidRPr="006E2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продуктов питания</w:t>
                      </w:r>
                    </w:p>
                    <w:p w:rsidR="00BE2D3C" w:rsidRPr="006E224F" w:rsidRDefault="00BE2D3C" w:rsidP="006E22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Повара</w:t>
                      </w:r>
                    </w:p>
                    <w:p w:rsidR="00BE2D3C" w:rsidRPr="006E224F" w:rsidRDefault="00BE2D3C" w:rsidP="006E22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Младшие воспитатели</w:t>
                      </w:r>
                    </w:p>
                    <w:p w:rsidR="00BE2D3C" w:rsidRPr="006E224F" w:rsidRDefault="00BE2D3C" w:rsidP="006E22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Машинист по стирке белья</w:t>
                      </w:r>
                    </w:p>
                    <w:p w:rsidR="00BE2D3C" w:rsidRPr="006E224F" w:rsidRDefault="00BE2D3C" w:rsidP="006E22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Подсобный рабочий</w:t>
                      </w:r>
                    </w:p>
                    <w:p w:rsidR="00BE2D3C" w:rsidRPr="006E224F" w:rsidRDefault="00BE2D3C" w:rsidP="006E22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Инженер электрик</w:t>
                      </w:r>
                    </w:p>
                    <w:p w:rsidR="00BE2D3C" w:rsidRPr="006E224F" w:rsidRDefault="00BE2D3C" w:rsidP="006E22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Дворник</w:t>
                      </w:r>
                    </w:p>
                    <w:p w:rsidR="00BE2D3C" w:rsidRPr="006E224F" w:rsidRDefault="00BE2D3C" w:rsidP="006E22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Сторож</w:t>
                      </w:r>
                    </w:p>
                    <w:p w:rsidR="00BE2D3C" w:rsidRDefault="00BE2D3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247650</wp:posOffset>
                </wp:positionV>
                <wp:extent cx="1590675" cy="1524000"/>
                <wp:effectExtent l="19050" t="1905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D3C" w:rsidRPr="006E224F" w:rsidRDefault="00BE2D3C" w:rsidP="006E22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Коллегиальные органы управления</w:t>
                            </w:r>
                          </w:p>
                          <w:p w:rsidR="00BE2D3C" w:rsidRPr="006E224F" w:rsidRDefault="00BE2D3C" w:rsidP="006E22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Управляющий совет</w:t>
                            </w:r>
                          </w:p>
                          <w:p w:rsidR="00BE2D3C" w:rsidRPr="006E224F" w:rsidRDefault="00BE2D3C" w:rsidP="006E22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  <w:p w:rsidR="00BE2D3C" w:rsidRPr="006E224F" w:rsidRDefault="00BE2D3C" w:rsidP="006E22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работников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1" type="#_x0000_t202" style="position:absolute;left:0;text-align:left;margin-left:240.75pt;margin-top:19.5pt;width:125.25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" fillcolor="white [3201]" strokecolor="#00b0f0" strokeweight="2.25pt">
                <v:textbox>
                  <w:txbxContent>
                    <w:p w:rsidR="00BE2D3C" w:rsidRPr="006E224F" w:rsidRDefault="00BE2D3C" w:rsidP="006E22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Коллегиальные органы управления</w:t>
                      </w:r>
                    </w:p>
                    <w:p w:rsidR="00BE2D3C" w:rsidRPr="006E224F" w:rsidRDefault="00BE2D3C" w:rsidP="006E22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Управляющий совет</w:t>
                      </w:r>
                    </w:p>
                    <w:p w:rsidR="00BE2D3C" w:rsidRPr="006E224F" w:rsidRDefault="00BE2D3C" w:rsidP="006E22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Педагогический совет</w:t>
                      </w:r>
                    </w:p>
                    <w:p w:rsidR="00BE2D3C" w:rsidRPr="006E224F" w:rsidRDefault="00BE2D3C" w:rsidP="006E22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работников ДОУ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6838949</wp:posOffset>
                </wp:positionH>
                <wp:positionV relativeFrom="paragraph">
                  <wp:posOffset>276225</wp:posOffset>
                </wp:positionV>
                <wp:extent cx="2105025" cy="657225"/>
                <wp:effectExtent l="19050" t="19050" r="285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D3C" w:rsidRPr="006E224F" w:rsidRDefault="00BE2D3C" w:rsidP="006E22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Воспитатели</w:t>
                            </w:r>
                          </w:p>
                          <w:p w:rsidR="00BE2D3C" w:rsidRPr="006E224F" w:rsidRDefault="00BE2D3C" w:rsidP="006E22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2" type="#_x0000_t202" style="position:absolute;left:0;text-align:left;margin-left:538.5pt;margin-top:21.75pt;width:165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" fillcolor="white [3201]" strokecolor="#00b0f0" strokeweight="2.25pt">
                <v:textbox>
                  <w:txbxContent>
                    <w:p w:rsidR="00BE2D3C" w:rsidRPr="006E224F" w:rsidRDefault="00BE2D3C" w:rsidP="006E22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Воспитатели</w:t>
                      </w:r>
                    </w:p>
                    <w:p w:rsidR="00BE2D3C" w:rsidRPr="006E224F" w:rsidRDefault="00BE2D3C" w:rsidP="006E22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Музыкальный руководитель</w:t>
                      </w:r>
                    </w:p>
                  </w:txbxContent>
                </v:textbox>
              </v:shape>
            </w:pict>
          </mc:Fallback>
        </mc:AlternateContent>
      </w:r>
      <w:r w:rsidR="00BE2D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247650</wp:posOffset>
                </wp:positionV>
                <wp:extent cx="1419225" cy="485775"/>
                <wp:effectExtent l="19050" t="1905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D3C" w:rsidRPr="006E224F" w:rsidRDefault="00BE2D3C" w:rsidP="006E2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Родительский комитет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3" type="#_x0000_t202" style="position:absolute;left:0;text-align:left;margin-left:396pt;margin-top:19.5pt;width:111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" fillcolor="white [3201]" strokecolor="#00b0f0" strokeweight="2.25pt">
                <v:textbox>
                  <w:txbxContent>
                    <w:p w:rsidR="00BE2D3C" w:rsidRPr="006E224F" w:rsidRDefault="00BE2D3C" w:rsidP="006E22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Родительский комитет ДОУ</w:t>
                      </w:r>
                    </w:p>
                  </w:txbxContent>
                </v:textbox>
              </v:shape>
            </w:pict>
          </mc:Fallback>
        </mc:AlternateContent>
      </w:r>
    </w:p>
    <w:p w:rsidR="000F4134" w:rsidRDefault="000F4134" w:rsidP="000F4134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0F4134" w:rsidRDefault="000F4134" w:rsidP="000F4134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0F4134" w:rsidRPr="000F4134" w:rsidRDefault="000F4134" w:rsidP="000F4134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sectPr w:rsidR="000F4134" w:rsidRPr="000F4134" w:rsidSect="00657758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D9"/>
    <w:rsid w:val="0009152A"/>
    <w:rsid w:val="000F4134"/>
    <w:rsid w:val="00354BD4"/>
    <w:rsid w:val="005D445A"/>
    <w:rsid w:val="00657758"/>
    <w:rsid w:val="006E224F"/>
    <w:rsid w:val="00A66AD9"/>
    <w:rsid w:val="00BE2D3C"/>
    <w:rsid w:val="00E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889DC-1CCE-4A3A-BC12-959D0671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2A"/>
  </w:style>
  <w:style w:type="paragraph" w:styleId="1">
    <w:name w:val="heading 1"/>
    <w:basedOn w:val="a"/>
    <w:next w:val="a"/>
    <w:link w:val="10"/>
    <w:uiPriority w:val="9"/>
    <w:qFormat/>
    <w:rsid w:val="0009152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52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52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52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52A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52A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52A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52A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52A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BD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52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152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152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152A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9152A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9152A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9152A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9152A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9152A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09152A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9152A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9152A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9152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09152A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09152A"/>
    <w:rPr>
      <w:b/>
      <w:bCs/>
      <w:color w:val="70AD47" w:themeColor="accent6"/>
    </w:rPr>
  </w:style>
  <w:style w:type="character" w:styleId="aa">
    <w:name w:val="Emphasis"/>
    <w:uiPriority w:val="20"/>
    <w:qFormat/>
    <w:rsid w:val="0009152A"/>
    <w:rPr>
      <w:b/>
      <w:bCs/>
      <w:i/>
      <w:iCs/>
      <w:spacing w:val="10"/>
    </w:rPr>
  </w:style>
  <w:style w:type="paragraph" w:styleId="ab">
    <w:name w:val="No Spacing"/>
    <w:uiPriority w:val="1"/>
    <w:qFormat/>
    <w:rsid w:val="0009152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9152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9152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9152A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9152A"/>
    <w:rPr>
      <w:b/>
      <w:bCs/>
      <w:i/>
      <w:iCs/>
    </w:rPr>
  </w:style>
  <w:style w:type="character" w:styleId="ae">
    <w:name w:val="Subtle Emphasis"/>
    <w:uiPriority w:val="19"/>
    <w:qFormat/>
    <w:rsid w:val="0009152A"/>
    <w:rPr>
      <w:i/>
      <w:iCs/>
    </w:rPr>
  </w:style>
  <w:style w:type="character" w:styleId="af">
    <w:name w:val="Intense Emphasis"/>
    <w:uiPriority w:val="21"/>
    <w:qFormat/>
    <w:rsid w:val="0009152A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09152A"/>
    <w:rPr>
      <w:b/>
      <w:bCs/>
    </w:rPr>
  </w:style>
  <w:style w:type="character" w:styleId="af1">
    <w:name w:val="Intense Reference"/>
    <w:uiPriority w:val="32"/>
    <w:qFormat/>
    <w:rsid w:val="0009152A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0915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09152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5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57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iv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edu.ru/" TargetMode="External"/><Relationship Id="rId5" Type="http://schemas.openxmlformats.org/officeDocument/2006/relationships/hyperlink" Target="mailto:office@ivedu.ru" TargetMode="External"/><Relationship Id="rId4" Type="http://schemas.openxmlformats.org/officeDocument/2006/relationships/hyperlink" Target="http://www.iv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7</cp:revision>
  <cp:lastPrinted>2019-03-21T08:44:00Z</cp:lastPrinted>
  <dcterms:created xsi:type="dcterms:W3CDTF">2019-03-21T07:09:00Z</dcterms:created>
  <dcterms:modified xsi:type="dcterms:W3CDTF">2019-03-21T08:44:00Z</dcterms:modified>
</cp:coreProperties>
</file>