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CF" w:rsidRPr="006953CF" w:rsidRDefault="006953CF" w:rsidP="006953C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695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6953CF">
        <w:rPr>
          <w:rFonts w:ascii="Times New Roman" w:eastAsia="Times New Roman" w:hAnsi="Times New Roman" w:cs="Times New Roman"/>
          <w:lang w:eastAsia="ru-RU"/>
        </w:rPr>
        <w:t xml:space="preserve">к регламенту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6953CF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6953CF">
        <w:rPr>
          <w:rFonts w:ascii="Times New Roman" w:eastAsia="Times New Roman" w:hAnsi="Times New Roman" w:cs="Times New Roman"/>
          <w:lang w:eastAsia="ru-RU"/>
        </w:rPr>
        <w:t xml:space="preserve"> инфекции с 12.05.2020 до завершения периода повышенной готовности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Информированное добровольное согласие 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 ребенка на выполнение требований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посещении дежурной группы дошкольного учреждения в условиях 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 повышенной готовности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3CF" w:rsidRDefault="006953CF" w:rsidP="006953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паспорт________________, выдан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(мать, отец, усыновитель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опекун, попечитель) ребенка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 ребенка полностью, год рождения)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6953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в 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 12.05.2020 до завершения периода повышенной готовности, положения которого мне разъяснены и понятны;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режимом функционирования образовательной организации и порядком работы группы;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группе;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обязуюсь поставить в известность сотрудников образовательной организации обо всех проблемах, связанных со здоровьем ребенка;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обязуюсь ежедневно предоставлять объективные сведения о состоянии здоровья ребенка по установленной форме;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помощью.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  <w:bookmarkStart w:id="1" w:name="dst2674"/>
      <w:bookmarkEnd w:id="1"/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информация: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3CF" w:rsidRPr="006953CF" w:rsidRDefault="006953CF" w:rsidP="006953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3CF" w:rsidRPr="006953CF" w:rsidRDefault="006953CF" w:rsidP="006953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53CF" w:rsidRPr="006953CF" w:rsidRDefault="006953CF" w:rsidP="006953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3CF" w:rsidRPr="006953CF" w:rsidRDefault="006953CF" w:rsidP="006953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3CF" w:rsidRPr="006953CF" w:rsidRDefault="006953CF" w:rsidP="006953C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имел(а) возможность задавать любые вопросы и на все вопросы получил исчерпывающие ответы.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______________________   ___________________</w:t>
      </w:r>
    </w:p>
    <w:p w:rsidR="006953CF" w:rsidRPr="006953CF" w:rsidRDefault="006953CF" w:rsidP="006953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                           подпись                         расшифровка</w:t>
      </w:r>
    </w:p>
    <w:p w:rsidR="00AE6F91" w:rsidRDefault="006953CF"/>
    <w:sectPr w:rsidR="00AE6F91" w:rsidSect="00695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C"/>
    <w:rsid w:val="00211D9C"/>
    <w:rsid w:val="006953CF"/>
    <w:rsid w:val="00730CEE"/>
    <w:rsid w:val="009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C78C-577B-4C7B-919A-F9EF5A8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2020-05-13T08:14:00Z</dcterms:created>
  <dcterms:modified xsi:type="dcterms:W3CDTF">2020-05-13T08:18:00Z</dcterms:modified>
</cp:coreProperties>
</file>