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D64" w:rsidRDefault="003D7D64" w:rsidP="003D7D64">
      <w:pPr>
        <w:spacing w:line="240" w:lineRule="auto"/>
        <w:ind w:right="-71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Утверждаю</w:t>
      </w:r>
    </w:p>
    <w:p w:rsidR="003D7D64" w:rsidRDefault="003D7D64" w:rsidP="003D7D64">
      <w:pPr>
        <w:spacing w:line="240" w:lineRule="auto"/>
        <w:ind w:right="-710"/>
        <w:jc w:val="right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26285C43" wp14:editId="75684C21">
            <wp:simplePos x="0" y="0"/>
            <wp:positionH relativeFrom="column">
              <wp:posOffset>4564380</wp:posOffset>
            </wp:positionH>
            <wp:positionV relativeFrom="paragraph">
              <wp:posOffset>250825</wp:posOffset>
            </wp:positionV>
            <wp:extent cx="1908175" cy="1616075"/>
            <wp:effectExtent l="0" t="0" r="0" b="317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175" cy="1616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4"/>
          <w:szCs w:val="24"/>
        </w:rPr>
        <w:t xml:space="preserve">Заведующий МБДОУ </w:t>
      </w:r>
    </w:p>
    <w:p w:rsidR="003D7D64" w:rsidRDefault="003D7D64" w:rsidP="003D7D64">
      <w:pPr>
        <w:spacing w:line="240" w:lineRule="auto"/>
        <w:ind w:right="-71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«Детский сад № 77»</w:t>
      </w:r>
    </w:p>
    <w:p w:rsidR="003D7D64" w:rsidRDefault="003D7D64" w:rsidP="003D7D64">
      <w:pPr>
        <w:spacing w:line="240" w:lineRule="auto"/>
        <w:ind w:right="-71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</w:t>
      </w:r>
      <w:proofErr w:type="spellStart"/>
      <w:r>
        <w:rPr>
          <w:rFonts w:ascii="Times New Roman" w:hAnsi="Times New Roman"/>
          <w:sz w:val="24"/>
          <w:szCs w:val="24"/>
        </w:rPr>
        <w:t>Сеидова</w:t>
      </w:r>
      <w:proofErr w:type="spellEnd"/>
      <w:r>
        <w:rPr>
          <w:rFonts w:ascii="Times New Roman" w:hAnsi="Times New Roman"/>
          <w:sz w:val="24"/>
          <w:szCs w:val="24"/>
        </w:rPr>
        <w:t xml:space="preserve"> Г.А.</w:t>
      </w:r>
    </w:p>
    <w:p w:rsidR="003D7D64" w:rsidRDefault="003D7D64" w:rsidP="003D7D64">
      <w:r>
        <w:t>29</w:t>
      </w:r>
      <w:r>
        <w:t>.09</w:t>
      </w:r>
    </w:p>
    <w:tbl>
      <w:tblPr>
        <w:tblStyle w:val="a3"/>
        <w:tblW w:w="1092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49"/>
        <w:gridCol w:w="36"/>
        <w:gridCol w:w="1666"/>
        <w:gridCol w:w="709"/>
        <w:gridCol w:w="709"/>
        <w:gridCol w:w="647"/>
        <w:gridCol w:w="62"/>
        <w:gridCol w:w="567"/>
        <w:gridCol w:w="19"/>
        <w:gridCol w:w="653"/>
        <w:gridCol w:w="37"/>
        <w:gridCol w:w="567"/>
        <w:gridCol w:w="44"/>
        <w:gridCol w:w="648"/>
        <w:gridCol w:w="17"/>
        <w:gridCol w:w="631"/>
        <w:gridCol w:w="77"/>
        <w:gridCol w:w="766"/>
        <w:gridCol w:w="844"/>
        <w:gridCol w:w="663"/>
        <w:gridCol w:w="23"/>
        <w:gridCol w:w="686"/>
      </w:tblGrid>
      <w:tr w:rsidR="003D7D64" w:rsidTr="008E49AF">
        <w:trPr>
          <w:trHeight w:val="675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№ рецептуры</w:t>
            </w:r>
          </w:p>
        </w:tc>
        <w:tc>
          <w:tcPr>
            <w:tcW w:w="17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блюда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Выход</w:t>
            </w:r>
          </w:p>
        </w:tc>
        <w:tc>
          <w:tcPr>
            <w:tcW w:w="38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Химический состав</w:t>
            </w:r>
          </w:p>
        </w:tc>
        <w:tc>
          <w:tcPr>
            <w:tcW w:w="1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Энергетическая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ценность,ккал</w:t>
            </w:r>
            <w:proofErr w:type="spellEnd"/>
          </w:p>
        </w:tc>
        <w:tc>
          <w:tcPr>
            <w:tcW w:w="137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Витамин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С,мг</w:t>
            </w:r>
            <w:proofErr w:type="spellEnd"/>
          </w:p>
        </w:tc>
      </w:tr>
      <w:tr w:rsidR="003D7D64" w:rsidTr="008E49AF">
        <w:trPr>
          <w:trHeight w:val="368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D64" w:rsidRDefault="003D7D64" w:rsidP="008E49AF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D64" w:rsidRDefault="003D7D64" w:rsidP="008E49AF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Ясли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Сад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Белки,г</w:t>
            </w:r>
            <w:proofErr w:type="spellEnd"/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Жиры,г</w:t>
            </w:r>
            <w:proofErr w:type="spellEnd"/>
          </w:p>
        </w:tc>
        <w:tc>
          <w:tcPr>
            <w:tcW w:w="1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Углеводы, г</w:t>
            </w:r>
          </w:p>
        </w:tc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D64" w:rsidRDefault="003D7D64" w:rsidP="008E49AF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6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D64" w:rsidRDefault="003D7D64" w:rsidP="008E49AF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D7D64" w:rsidTr="008E49AF">
        <w:trPr>
          <w:trHeight w:val="36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D64" w:rsidRDefault="003D7D64" w:rsidP="008E49AF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D64" w:rsidRDefault="003D7D64" w:rsidP="008E49AF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D64" w:rsidRDefault="003D7D64" w:rsidP="008E49AF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D64" w:rsidRDefault="003D7D64" w:rsidP="008E49AF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Ясли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Сад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Ясли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Сад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Ясли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Сад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Ясли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Сад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Ясли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Сад</w:t>
            </w:r>
          </w:p>
        </w:tc>
      </w:tr>
      <w:tr w:rsidR="003D7D64" w:rsidTr="008E49AF">
        <w:tc>
          <w:tcPr>
            <w:tcW w:w="1092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ЗАВТРАК</w:t>
            </w:r>
          </w:p>
        </w:tc>
      </w:tr>
      <w:tr w:rsidR="003D7D64" w:rsidTr="008E49AF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КАША ПШЕННАЯ МОЛОЧНАЯ СО С/М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150/4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160/5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6,6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7,69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5,9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6,59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45,50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52,53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185,50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210,50</w:t>
            </w:r>
          </w:p>
        </w:tc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1,30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1,46</w:t>
            </w:r>
          </w:p>
        </w:tc>
      </w:tr>
      <w:tr w:rsidR="003D7D64" w:rsidTr="008E49AF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КАКАО НА МОЛОКЕ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2,80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4,20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3,20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4,80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19,0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19,60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114,80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132,50</w:t>
            </w:r>
          </w:p>
        </w:tc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1,00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1,40</w:t>
            </w:r>
          </w:p>
        </w:tc>
      </w:tr>
      <w:tr w:rsidR="003D7D64" w:rsidTr="008E49AF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39А/36А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ХЛЕБ ПШЕНИЧНЫЙ С МАСЛОМ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39/7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45/10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2,28/0,05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3,80/0,06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0,18/6,60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0,30/8,26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15,66/0,08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26,10/0,08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40,95/59,84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58,25/74,80</w:t>
            </w:r>
          </w:p>
        </w:tc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3D7D64" w:rsidTr="008E49AF">
        <w:trPr>
          <w:trHeight w:val="605"/>
        </w:trPr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400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15,75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15,88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19,95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80,24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98,31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401,09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480,55</w:t>
            </w:r>
          </w:p>
        </w:tc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2,30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2,86</w:t>
            </w:r>
          </w:p>
        </w:tc>
      </w:tr>
      <w:tr w:rsidR="003D7D64" w:rsidTr="008E49AF">
        <w:trPr>
          <w:trHeight w:val="450"/>
        </w:trPr>
        <w:tc>
          <w:tcPr>
            <w:tcW w:w="1092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ВТОРОЙ ЗАВТРАК</w:t>
            </w:r>
          </w:p>
        </w:tc>
      </w:tr>
      <w:tr w:rsidR="003D7D64" w:rsidTr="008E49AF">
        <w:trPr>
          <w:trHeight w:val="375"/>
        </w:trPr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66А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ЯБЛОКО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0,75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0,90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15,15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18,18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64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76</w:t>
            </w:r>
          </w:p>
        </w:tc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3,60</w:t>
            </w:r>
          </w:p>
        </w:tc>
      </w:tr>
      <w:tr w:rsidR="003D7D64" w:rsidTr="008E49AF">
        <w:tc>
          <w:tcPr>
            <w:tcW w:w="1092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ОБЕД</w:t>
            </w:r>
          </w:p>
        </w:tc>
      </w:tr>
      <w:tr w:rsidR="003D7D64" w:rsidTr="008E49AF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РАССОЛЬНИК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 НА КУРИНОМ БУЛЬОНЕ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6,87</w:t>
            </w:r>
          </w:p>
        </w:tc>
        <w:tc>
          <w:tcPr>
            <w:tcW w:w="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7,21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3,88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4,16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17,10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19,18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152,40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160,17</w:t>
            </w:r>
          </w:p>
        </w:tc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32,53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34,71</w:t>
            </w:r>
          </w:p>
        </w:tc>
      </w:tr>
      <w:tr w:rsidR="003D7D64" w:rsidTr="008E49AF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r>
              <w:t>58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r>
              <w:t>КАПУСТА ТУШЕНАЯ</w:t>
            </w:r>
          </w:p>
          <w:p w:rsidR="003D7D64" w:rsidRDefault="003D7D64" w:rsidP="008E49AF">
            <w:r>
              <w:t>КОТЛЕТА КУРИНАЯ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r>
              <w:t>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r>
              <w:t>120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r>
              <w:t>6,0</w:t>
            </w:r>
          </w:p>
        </w:tc>
        <w:tc>
          <w:tcPr>
            <w:tcW w:w="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r>
              <w:t>6,27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r>
              <w:t>4,0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r>
              <w:t>4,66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r>
              <w:t>13,12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r>
              <w:t>13,14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r>
              <w:t>236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r>
              <w:t>236,60</w:t>
            </w:r>
          </w:p>
        </w:tc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r>
              <w:t>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r>
              <w:t>0</w:t>
            </w:r>
          </w:p>
        </w:tc>
      </w:tr>
      <w:tr w:rsidR="003D7D64" w:rsidTr="008E49AF">
        <w:trPr>
          <w:trHeight w:val="77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60А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КОМПОТ ИЗ ИЗЮМА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0,20</w:t>
            </w:r>
          </w:p>
        </w:tc>
        <w:tc>
          <w:tcPr>
            <w:tcW w:w="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0,24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19,30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23,35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76,25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91,99</w:t>
            </w:r>
          </w:p>
        </w:tc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3D7D64" w:rsidTr="008E49AF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40А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ХЛЕБ РЖАНОЙ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1,88</w:t>
            </w:r>
          </w:p>
        </w:tc>
        <w:tc>
          <w:tcPr>
            <w:tcW w:w="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3,50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0,28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0,35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19,92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24,90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85,60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191,50</w:t>
            </w:r>
          </w:p>
        </w:tc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3D7D64" w:rsidTr="008E49AF"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17,37</w:t>
            </w:r>
          </w:p>
        </w:tc>
        <w:tc>
          <w:tcPr>
            <w:tcW w:w="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20,61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27,26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33,28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89,97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103,26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617,22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790,38</w:t>
            </w:r>
          </w:p>
        </w:tc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15,12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19,29</w:t>
            </w:r>
          </w:p>
        </w:tc>
      </w:tr>
      <w:tr w:rsidR="003D7D64" w:rsidTr="008E49AF">
        <w:tc>
          <w:tcPr>
            <w:tcW w:w="1092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ПОЛДНИК</w:t>
            </w:r>
          </w:p>
        </w:tc>
      </w:tr>
      <w:tr w:rsidR="003D7D64" w:rsidTr="008E49AF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ХЛЕБ С ПОВИДЛОМ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5,60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5,60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4,90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4,90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35,10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35,10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196,70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196,70</w:t>
            </w:r>
          </w:p>
        </w:tc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3D7D64" w:rsidTr="008E49AF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ЧАЙ С САХАРОМ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4,76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5,60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5,44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6,40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7,99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9,40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98,60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116,0</w:t>
            </w:r>
          </w:p>
        </w:tc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3D7D64" w:rsidTr="008E49AF"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8,05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8,42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7,59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8,98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15,09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29,92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187,10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222,40</w:t>
            </w:r>
          </w:p>
        </w:tc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3D7D64" w:rsidTr="008E49AF">
        <w:tc>
          <w:tcPr>
            <w:tcW w:w="1092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УЖИН</w:t>
            </w:r>
          </w:p>
        </w:tc>
      </w:tr>
      <w:tr w:rsidR="003D7D64" w:rsidTr="008E49AF">
        <w:trPr>
          <w:trHeight w:val="45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ГОРОХОВОЕ ПЮРЕ СО С/М</w:t>
            </w:r>
          </w:p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ХЛЕБ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8,50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8,67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14,0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14,70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7,89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8,66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132,30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135,50</w:t>
            </w:r>
          </w:p>
        </w:tc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0,52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0,88</w:t>
            </w:r>
          </w:p>
        </w:tc>
      </w:tr>
      <w:tr w:rsidR="003D7D64" w:rsidTr="008E49AF">
        <w:trPr>
          <w:trHeight w:val="516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ЧАЙ С САХАРОМ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0,5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0,60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0,09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0,18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14,00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15,15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45,50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50,52</w:t>
            </w:r>
          </w:p>
        </w:tc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3D7D64" w:rsidTr="008E49AF"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10,52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12,31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14,21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15,12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32,33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44,69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200,8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232,62</w:t>
            </w:r>
          </w:p>
        </w:tc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0,52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D64" w:rsidRDefault="003D7D64" w:rsidP="008E49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0,88</w:t>
            </w:r>
          </w:p>
        </w:tc>
      </w:tr>
    </w:tbl>
    <w:p w:rsidR="003D7D64" w:rsidRDefault="003D7D64" w:rsidP="003D7D64"/>
    <w:p w:rsidR="003D7D64" w:rsidRDefault="003D7D64" w:rsidP="003D7D64">
      <w:bookmarkStart w:id="0" w:name="_GoBack"/>
      <w:bookmarkEnd w:id="0"/>
    </w:p>
    <w:sectPr w:rsidR="003D7D64" w:rsidSect="00FA4F13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D64"/>
    <w:rsid w:val="00032929"/>
    <w:rsid w:val="003D7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BD18D"/>
  <w15:chartTrackingRefBased/>
  <w15:docId w15:val="{55EFFC97-6DEA-425A-83C9-0A3082C36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D64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7D6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1384</Characters>
  <Application>Microsoft Office Word</Application>
  <DocSecurity>0</DocSecurity>
  <Lines>11</Lines>
  <Paragraphs>3</Paragraphs>
  <ScaleCrop>false</ScaleCrop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dou77</dc:creator>
  <cp:keywords/>
  <dc:description/>
  <cp:lastModifiedBy>dou77</cp:lastModifiedBy>
  <cp:revision>1</cp:revision>
  <dcterms:created xsi:type="dcterms:W3CDTF">2026-09-28T07:01:00Z</dcterms:created>
  <dcterms:modified xsi:type="dcterms:W3CDTF">2026-09-28T07:02:00Z</dcterms:modified>
</cp:coreProperties>
</file>