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EC" w:rsidRDefault="00CF22EC" w:rsidP="00CF22E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CF22EC" w:rsidRDefault="00CF22EC" w:rsidP="00CF22E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CF22EC" w:rsidRDefault="00CF22EC" w:rsidP="00CF22E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DD9645" wp14:editId="5ADA828C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CF22EC" w:rsidRDefault="00CF22EC" w:rsidP="00CF22E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CF22EC" w:rsidRPr="005A6421" w:rsidRDefault="00CF22EC" w:rsidP="00CF22EC">
      <w:r>
        <w:t>29</w:t>
      </w:r>
      <w:r>
        <w:t>.05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CF22EC" w:rsidTr="006B0889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CF22EC" w:rsidTr="006B0889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22EC" w:rsidTr="006B0889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CF22EC" w:rsidTr="006B0889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Pr="00DB2539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РИСОВАЯ 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CF22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КОФЕЙНЫЙ НАПИТОК </w:t>
            </w:r>
            <w:r>
              <w:rPr>
                <w:rFonts w:ascii="Times New Roman" w:hAnsi="Times New Roman"/>
                <w:sz w:val="18"/>
                <w:szCs w:val="18"/>
              </w:rPr>
              <w:t>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CF22EC" w:rsidTr="006B0889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CF22EC" w:rsidTr="006B0889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CF22EC" w:rsidTr="006B0889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CF22EC" w:rsidTr="006B0889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ЩИ </w:t>
            </w:r>
            <w:r>
              <w:rPr>
                <w:rFonts w:ascii="Times New Roman" w:hAnsi="Times New Roman"/>
                <w:sz w:val="18"/>
                <w:szCs w:val="18"/>
              </w:rPr>
              <w:t>НА М/К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ПЛОВ ГРЕЧНЕВЫЙ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CF22EC" w:rsidTr="006B0889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CF22EC" w:rsidTr="006B0889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CF22EC" w:rsidTr="006B0889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КРЕКЕР</w:t>
            </w:r>
            <w:r>
              <w:rPr>
                <w:rFonts w:ascii="Times New Roman" w:hAnsi="Times New Roman"/>
                <w:sz w:val="18"/>
                <w:szCs w:val="18"/>
              </w:rPr>
              <w:t>/ПЕЧЕНЬЕ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F22EC" w:rsidTr="006B088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F22EC" w:rsidTr="006B0889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CF22EC" w:rsidTr="006B0889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CF22EC" w:rsidTr="006B0889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ОТВ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F22EC" w:rsidTr="006B0889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 ИКРА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CF22EC" w:rsidTr="006B0889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F22EC" w:rsidTr="006B0889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EC" w:rsidRDefault="00CF22EC" w:rsidP="006B0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CF22EC" w:rsidRDefault="00CF22EC" w:rsidP="00CF22EC"/>
    <w:p w:rsidR="00CF22EC" w:rsidRDefault="00CF22EC" w:rsidP="00CF22EC"/>
    <w:p w:rsidR="00CF22EC" w:rsidRDefault="00CF22EC" w:rsidP="00CF22EC"/>
    <w:p w:rsidR="00CF22EC" w:rsidRDefault="00CF22EC" w:rsidP="00CF22EC"/>
    <w:sectPr w:rsidR="00CF22EC" w:rsidSect="00D873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EC"/>
    <w:rsid w:val="00CF22EC"/>
    <w:rsid w:val="00F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E18"/>
  <w15:chartTrackingRefBased/>
  <w15:docId w15:val="{A2B9086C-D486-4717-9E58-00CC2F7F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E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2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2026-05-28T07:23:00Z</dcterms:created>
  <dcterms:modified xsi:type="dcterms:W3CDTF">2026-05-28T07:24:00Z</dcterms:modified>
</cp:coreProperties>
</file>