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A11" w:rsidRPr="007165FB" w:rsidRDefault="00236A11" w:rsidP="00236A11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 w:rsidRPr="007165FB">
        <w:rPr>
          <w:rFonts w:ascii="Times New Roman" w:hAnsi="Times New Roman"/>
          <w:sz w:val="24"/>
          <w:szCs w:val="24"/>
        </w:rPr>
        <w:t>Утверждаю</w:t>
      </w:r>
    </w:p>
    <w:p w:rsidR="00236A11" w:rsidRPr="007165FB" w:rsidRDefault="00236A11" w:rsidP="00236A11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 w:rsidRPr="007165FB">
        <w:rPr>
          <w:rFonts w:asciiTheme="minorHAnsi" w:eastAsiaTheme="minorHAnsi" w:hAnsiTheme="minorHAnsi" w:cstheme="minorBidi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DFD9890" wp14:editId="74D29178">
            <wp:simplePos x="0" y="0"/>
            <wp:positionH relativeFrom="column">
              <wp:posOffset>4655820</wp:posOffset>
            </wp:positionH>
            <wp:positionV relativeFrom="paragraph">
              <wp:posOffset>250825</wp:posOffset>
            </wp:positionV>
            <wp:extent cx="1908048" cy="1615900"/>
            <wp:effectExtent l="0" t="0" r="0" b="3810"/>
            <wp:wrapNone/>
            <wp:docPr id="1" name="Picture 1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" name="Picture 198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48" cy="16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65FB">
        <w:rPr>
          <w:rFonts w:ascii="Times New Roman" w:hAnsi="Times New Roman"/>
          <w:sz w:val="24"/>
          <w:szCs w:val="24"/>
        </w:rPr>
        <w:t xml:space="preserve">Заведующий МБДОУ </w:t>
      </w:r>
    </w:p>
    <w:p w:rsidR="00236A11" w:rsidRPr="007165FB" w:rsidRDefault="00236A11" w:rsidP="00236A11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 w:rsidRPr="007165FB">
        <w:rPr>
          <w:rFonts w:ascii="Times New Roman" w:hAnsi="Times New Roman"/>
          <w:sz w:val="24"/>
          <w:szCs w:val="24"/>
        </w:rPr>
        <w:t>«Детский сад № 77»</w:t>
      </w:r>
    </w:p>
    <w:p w:rsidR="00236A11" w:rsidRPr="007165FB" w:rsidRDefault="00236A11" w:rsidP="00236A11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 w:rsidRPr="007165FB">
        <w:rPr>
          <w:rFonts w:ascii="Times New Roman" w:hAnsi="Times New Roman"/>
          <w:sz w:val="24"/>
          <w:szCs w:val="24"/>
        </w:rPr>
        <w:t>_______</w:t>
      </w:r>
      <w:proofErr w:type="spellStart"/>
      <w:r w:rsidRPr="007165FB">
        <w:rPr>
          <w:rFonts w:ascii="Times New Roman" w:hAnsi="Times New Roman"/>
          <w:sz w:val="24"/>
          <w:szCs w:val="24"/>
        </w:rPr>
        <w:t>Сеидова</w:t>
      </w:r>
      <w:proofErr w:type="spellEnd"/>
      <w:r w:rsidRPr="007165FB">
        <w:rPr>
          <w:rFonts w:ascii="Times New Roman" w:hAnsi="Times New Roman"/>
          <w:sz w:val="24"/>
          <w:szCs w:val="24"/>
        </w:rPr>
        <w:t xml:space="preserve"> Г.А.</w:t>
      </w:r>
    </w:p>
    <w:p w:rsidR="00236A11" w:rsidRPr="007165FB" w:rsidRDefault="00236A11" w:rsidP="00236A11">
      <w:pPr>
        <w:ind w:firstLine="708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28</w:t>
      </w:r>
      <w:r w:rsidRPr="007165FB">
        <w:rPr>
          <w:rFonts w:asciiTheme="minorHAnsi" w:eastAsiaTheme="minorHAnsi" w:hAnsiTheme="minorHAnsi" w:cstheme="minorBidi"/>
        </w:rPr>
        <w:t>.09.26</w:t>
      </w:r>
    </w:p>
    <w:tbl>
      <w:tblPr>
        <w:tblStyle w:val="a3"/>
        <w:tblW w:w="11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9"/>
        <w:gridCol w:w="21"/>
        <w:gridCol w:w="1852"/>
        <w:gridCol w:w="709"/>
        <w:gridCol w:w="709"/>
        <w:gridCol w:w="647"/>
        <w:gridCol w:w="62"/>
        <w:gridCol w:w="567"/>
        <w:gridCol w:w="19"/>
        <w:gridCol w:w="653"/>
        <w:gridCol w:w="37"/>
        <w:gridCol w:w="567"/>
        <w:gridCol w:w="44"/>
        <w:gridCol w:w="648"/>
        <w:gridCol w:w="17"/>
        <w:gridCol w:w="631"/>
        <w:gridCol w:w="843"/>
        <w:gridCol w:w="844"/>
        <w:gridCol w:w="663"/>
        <w:gridCol w:w="23"/>
        <w:gridCol w:w="688"/>
      </w:tblGrid>
      <w:tr w:rsidR="00236A11" w:rsidRPr="007165FB" w:rsidTr="0080267B">
        <w:trPr>
          <w:trHeight w:val="67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№ рецептуры</w:t>
            </w:r>
          </w:p>
        </w:tc>
        <w:tc>
          <w:tcPr>
            <w:tcW w:w="18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Наименование блюда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Выход</w:t>
            </w:r>
          </w:p>
        </w:tc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Химический состав</w:t>
            </w:r>
          </w:p>
        </w:tc>
        <w:tc>
          <w:tcPr>
            <w:tcW w:w="1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 xml:space="preserve">Энергетическая </w:t>
            </w:r>
            <w:proofErr w:type="spellStart"/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ценность,ккал</w:t>
            </w:r>
            <w:proofErr w:type="spellEnd"/>
          </w:p>
        </w:tc>
        <w:tc>
          <w:tcPr>
            <w:tcW w:w="13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 xml:space="preserve">Витамин </w:t>
            </w:r>
            <w:proofErr w:type="spellStart"/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С,мг</w:t>
            </w:r>
            <w:proofErr w:type="spellEnd"/>
          </w:p>
        </w:tc>
      </w:tr>
      <w:tr w:rsidR="00236A11" w:rsidRPr="007165FB" w:rsidTr="0080267B">
        <w:trPr>
          <w:trHeight w:val="368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Ясли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Сад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proofErr w:type="spellStart"/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Белки,г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proofErr w:type="spellStart"/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Жиры,г</w:t>
            </w:r>
            <w:proofErr w:type="spellEnd"/>
          </w:p>
        </w:tc>
        <w:tc>
          <w:tcPr>
            <w:tcW w:w="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Углеводы, г</w:t>
            </w:r>
          </w:p>
        </w:tc>
        <w:tc>
          <w:tcPr>
            <w:tcW w:w="1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  <w:tc>
          <w:tcPr>
            <w:tcW w:w="13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</w:tr>
      <w:tr w:rsidR="00236A11" w:rsidRPr="007165FB" w:rsidTr="0080267B">
        <w:trPr>
          <w:trHeight w:val="367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Ясли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Сад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Ясли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Сад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Ясли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Сад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Ясли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Ясли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Сад</w:t>
            </w:r>
          </w:p>
        </w:tc>
      </w:tr>
      <w:tr w:rsidR="00236A11" w:rsidRPr="007165FB" w:rsidTr="0080267B">
        <w:tc>
          <w:tcPr>
            <w:tcW w:w="110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ЗАВТРАК</w:t>
            </w:r>
          </w:p>
        </w:tc>
      </w:tr>
      <w:tr w:rsidR="00236A11" w:rsidRPr="007165FB" w:rsidTr="0080267B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25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КАША МАННАЯ НА СГУЩ МОЛОКЕ СЛ.МАСЛОМ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150/4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160/5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7,6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8,23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7,8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8,83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23,4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25,65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98,3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106,70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1,42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1,46</w:t>
            </w:r>
          </w:p>
        </w:tc>
      </w:tr>
      <w:tr w:rsidR="00236A11" w:rsidRPr="007165FB" w:rsidTr="0080267B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49А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КОФЕЙНЫЙ НАПИТОК ЧЕРНЫЙ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1,38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1,80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2,08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17,79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19,92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65,95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47,38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0,15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0,20</w:t>
            </w:r>
          </w:p>
        </w:tc>
      </w:tr>
      <w:tr w:rsidR="00236A11" w:rsidRPr="007165FB" w:rsidTr="0080267B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39А/36А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 xml:space="preserve">ХЛЕБ ПШЕНИЧНЫЙ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39/7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45/10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2,28/0,05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3,80/0,06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0,18/6,60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0,30/8,26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15,66/0,08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26,10/0,08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40,95/59,84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58,25/74,80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</w:tr>
      <w:tr w:rsidR="00236A11" w:rsidRPr="007165FB" w:rsidTr="0080267B">
        <w:trPr>
          <w:trHeight w:val="563"/>
        </w:trPr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b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11,31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13,89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16,66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19,19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56,93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71,75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265,04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287,13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1,57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1,66</w:t>
            </w:r>
          </w:p>
        </w:tc>
      </w:tr>
      <w:tr w:rsidR="00236A11" w:rsidRPr="007165FB" w:rsidTr="0080267B">
        <w:trPr>
          <w:trHeight w:val="375"/>
        </w:trPr>
        <w:tc>
          <w:tcPr>
            <w:tcW w:w="110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ВТОРОЙ ЗАВТРАК</w:t>
            </w:r>
          </w:p>
        </w:tc>
      </w:tr>
      <w:tr w:rsidR="00236A11" w:rsidRPr="007165FB" w:rsidTr="0080267B">
        <w:trPr>
          <w:trHeight w:val="390"/>
        </w:trPr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66А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0,75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0,90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15,15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18,18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76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3,60</w:t>
            </w:r>
          </w:p>
        </w:tc>
      </w:tr>
      <w:tr w:rsidR="00236A11" w:rsidRPr="007165FB" w:rsidTr="0080267B">
        <w:tc>
          <w:tcPr>
            <w:tcW w:w="110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ОБЕД</w:t>
            </w:r>
          </w:p>
        </w:tc>
      </w:tr>
      <w:tr w:rsidR="00236A11" w:rsidRPr="007165FB" w:rsidTr="0080267B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9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СУП-ЛАПША НА КУРИНОМ БУЛЬОНЕ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6,45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6,84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5,15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5,65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17,89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20,87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167,89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178,05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12,73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16,0</w:t>
            </w:r>
          </w:p>
        </w:tc>
      </w:tr>
      <w:tr w:rsidR="00236A11" w:rsidRPr="007165FB" w:rsidTr="0080267B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64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>
              <w:rPr>
                <w:rFonts w:ascii="Times New Roman" w:eastAsiaTheme="minorHAnsi" w:hAnsi="Times New Roman" w:cstheme="minorBidi"/>
                <w:sz w:val="18"/>
                <w:szCs w:val="18"/>
              </w:rPr>
              <w:t>ЕЖИКИ КУРИНЫЙ В ТОМАТНОМ СОУСЕ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3,0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3,24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2,40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2,48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9,45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10,48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66,20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75,93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68,77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79,98</w:t>
            </w:r>
          </w:p>
        </w:tc>
      </w:tr>
      <w:tr w:rsidR="00236A11" w:rsidRPr="007165FB" w:rsidTr="0080267B">
        <w:trPr>
          <w:trHeight w:val="77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44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КОМПОТ ИЗ КУРАГИ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0,10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0,10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23,52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23,52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44,88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44,88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</w:tr>
      <w:tr w:rsidR="00236A11" w:rsidRPr="007165FB" w:rsidTr="0080267B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40А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ХЛЕБ РЖАНОЙ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1,88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3,50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0,28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0,35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19,92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24,90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85,60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191,50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0,03</w:t>
            </w:r>
          </w:p>
        </w:tc>
      </w:tr>
      <w:tr w:rsidR="00236A11" w:rsidRPr="007165FB" w:rsidTr="0080267B"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b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b/>
                <w:sz w:val="18"/>
                <w:szCs w:val="18"/>
              </w:rPr>
              <w:t xml:space="preserve"> 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14,86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18,32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15,06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17,06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76,38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95,11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543,50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735,99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81,90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96,81</w:t>
            </w:r>
          </w:p>
        </w:tc>
      </w:tr>
      <w:tr w:rsidR="00236A11" w:rsidRPr="007165FB" w:rsidTr="0080267B">
        <w:tc>
          <w:tcPr>
            <w:tcW w:w="110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ПОЛДНИК</w:t>
            </w:r>
          </w:p>
        </w:tc>
      </w:tr>
      <w:tr w:rsidR="00236A11" w:rsidRPr="007165FB" w:rsidTr="0080267B">
        <w:trPr>
          <w:trHeight w:val="43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47А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>
              <w:rPr>
                <w:rFonts w:ascii="Times New Roman" w:eastAsiaTheme="minorHAnsi" w:hAnsi="Times New Roman" w:cstheme="minorBidi"/>
                <w:sz w:val="18"/>
                <w:szCs w:val="18"/>
              </w:rPr>
              <w:t>ПЕЧЕНЬЕ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3,29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2,82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2,15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2,58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7,10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20,52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88,50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106,40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</w:tr>
      <w:tr w:rsidR="00236A11" w:rsidRPr="007165FB" w:rsidTr="0080267B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57А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МОЛОКО КИПЯЧЕНОЕ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 xml:space="preserve">  190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4,76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5,60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5,44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6,40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7,99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9,40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98,60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116,0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2,70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3,60</w:t>
            </w:r>
          </w:p>
        </w:tc>
      </w:tr>
      <w:tr w:rsidR="00236A11" w:rsidRPr="007165FB" w:rsidTr="0080267B"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b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8,05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8,42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7,59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8,98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15,09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29,92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187,10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222,40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2,70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spacing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3,60</w:t>
            </w:r>
          </w:p>
        </w:tc>
      </w:tr>
      <w:tr w:rsidR="00236A11" w:rsidRPr="007165FB" w:rsidTr="0080267B">
        <w:tc>
          <w:tcPr>
            <w:tcW w:w="110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УЖИН</w:t>
            </w:r>
          </w:p>
        </w:tc>
      </w:tr>
      <w:tr w:rsidR="00236A11" w:rsidRPr="007165FB" w:rsidTr="0080267B">
        <w:trPr>
          <w:trHeight w:val="4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29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ОМЛЕТ СО С/М</w:t>
            </w:r>
          </w:p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196/4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195/5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8,50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8,67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14,0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14,70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7,89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8,66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132,30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135,50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0,80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1,0</w:t>
            </w:r>
          </w:p>
        </w:tc>
      </w:tr>
      <w:tr w:rsidR="00236A11" w:rsidRPr="007165FB" w:rsidTr="0080267B">
        <w:trPr>
          <w:trHeight w:val="37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39А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ХЛЕБ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1,52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3,04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0,12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0,24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10,44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20,88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23,30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46,60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</w:tr>
      <w:tr w:rsidR="00236A11" w:rsidRPr="007165FB" w:rsidTr="0080267B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45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ЧАЙ С САХАРОМ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0,60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0,09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14,00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15,15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45,50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50,52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</w:t>
            </w:r>
          </w:p>
        </w:tc>
      </w:tr>
      <w:tr w:rsidR="00236A11" w:rsidRPr="007165FB" w:rsidTr="0080267B"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b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10,52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12,31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14,21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15,12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32,33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44,69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200,8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232,62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0,80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A11" w:rsidRPr="007165FB" w:rsidRDefault="00236A11" w:rsidP="0080267B">
            <w:pPr>
              <w:jc w:val="center"/>
              <w:rPr>
                <w:rFonts w:ascii="Times New Roman" w:eastAsiaTheme="minorHAnsi" w:hAnsi="Times New Roman" w:cstheme="minorBidi"/>
                <w:sz w:val="18"/>
                <w:szCs w:val="18"/>
              </w:rPr>
            </w:pPr>
            <w:r w:rsidRPr="007165FB">
              <w:rPr>
                <w:rFonts w:ascii="Times New Roman" w:eastAsiaTheme="minorHAnsi" w:hAnsi="Times New Roman" w:cstheme="minorBidi"/>
                <w:sz w:val="18"/>
                <w:szCs w:val="18"/>
              </w:rPr>
              <w:t>1,0</w:t>
            </w:r>
          </w:p>
        </w:tc>
      </w:tr>
    </w:tbl>
    <w:p w:rsidR="0093216A" w:rsidRDefault="0093216A"/>
    <w:sectPr w:rsidR="0093216A" w:rsidSect="00236A11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A11"/>
    <w:rsid w:val="00236A11"/>
    <w:rsid w:val="0093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3A23"/>
  <w15:chartTrackingRefBased/>
  <w15:docId w15:val="{0BFF6EF8-5653-41E1-AA9D-DB8FB04E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A11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A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dou77</dc:creator>
  <cp:keywords/>
  <dc:description/>
  <cp:lastModifiedBy>dou77</cp:lastModifiedBy>
  <cp:revision>1</cp:revision>
  <dcterms:created xsi:type="dcterms:W3CDTF">2026-09-25T06:13:00Z</dcterms:created>
  <dcterms:modified xsi:type="dcterms:W3CDTF">2026-09-25T06:14:00Z</dcterms:modified>
</cp:coreProperties>
</file>