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DFB" w:rsidRDefault="00023DFB" w:rsidP="00023DFB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023DFB" w:rsidRDefault="00023DFB" w:rsidP="00023DFB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МБДОУ </w:t>
      </w:r>
    </w:p>
    <w:p w:rsidR="00023DFB" w:rsidRDefault="00023DFB" w:rsidP="00023DFB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205C436" wp14:editId="424519FE">
            <wp:simplePos x="0" y="0"/>
            <wp:positionH relativeFrom="column">
              <wp:posOffset>4570095</wp:posOffset>
            </wp:positionH>
            <wp:positionV relativeFrom="paragraph">
              <wp:posOffset>-31750</wp:posOffset>
            </wp:positionV>
            <wp:extent cx="1908048" cy="1615900"/>
            <wp:effectExtent l="0" t="0" r="0" b="3810"/>
            <wp:wrapNone/>
            <wp:docPr id="1" name="Picture 1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" name="Picture 198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48" cy="16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 xml:space="preserve"> «Детский сад № 77»</w:t>
      </w:r>
    </w:p>
    <w:p w:rsidR="00023DFB" w:rsidRDefault="00023DFB" w:rsidP="00023DFB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</w:t>
      </w:r>
      <w:proofErr w:type="spellStart"/>
      <w:r>
        <w:rPr>
          <w:rFonts w:ascii="Times New Roman" w:hAnsi="Times New Roman"/>
          <w:sz w:val="24"/>
          <w:szCs w:val="24"/>
        </w:rPr>
        <w:t>Сеидова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Г.А.</w:t>
      </w:r>
    </w:p>
    <w:p w:rsidR="00023DFB" w:rsidRPr="00990E3D" w:rsidRDefault="00023DFB" w:rsidP="00023DFB">
      <w:pPr>
        <w:rPr>
          <w:lang w:val="en-US"/>
        </w:rPr>
      </w:pPr>
      <w:r>
        <w:rPr>
          <w:lang w:val="en-US"/>
        </w:rPr>
        <w:t>2</w:t>
      </w:r>
      <w:r>
        <w:t>8</w:t>
      </w:r>
      <w:r>
        <w:rPr>
          <w:lang w:val="en-US"/>
        </w:rPr>
        <w:t>.05</w:t>
      </w:r>
    </w:p>
    <w:tbl>
      <w:tblPr>
        <w:tblStyle w:val="a3"/>
        <w:tblW w:w="109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9"/>
        <w:gridCol w:w="21"/>
        <w:gridCol w:w="1852"/>
        <w:gridCol w:w="538"/>
        <w:gridCol w:w="709"/>
        <w:gridCol w:w="647"/>
        <w:gridCol w:w="62"/>
        <w:gridCol w:w="567"/>
        <w:gridCol w:w="19"/>
        <w:gridCol w:w="653"/>
        <w:gridCol w:w="37"/>
        <w:gridCol w:w="567"/>
        <w:gridCol w:w="44"/>
        <w:gridCol w:w="648"/>
        <w:gridCol w:w="17"/>
        <w:gridCol w:w="631"/>
        <w:gridCol w:w="843"/>
        <w:gridCol w:w="844"/>
        <w:gridCol w:w="663"/>
        <w:gridCol w:w="23"/>
        <w:gridCol w:w="686"/>
      </w:tblGrid>
      <w:tr w:rsidR="00023DFB" w:rsidTr="009C53A8">
        <w:trPr>
          <w:trHeight w:val="67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рецептуры</w:t>
            </w:r>
          </w:p>
        </w:tc>
        <w:tc>
          <w:tcPr>
            <w:tcW w:w="18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блюда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Выход</w:t>
            </w:r>
          </w:p>
        </w:tc>
        <w:tc>
          <w:tcPr>
            <w:tcW w:w="3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Химический состав</w:t>
            </w:r>
          </w:p>
        </w:tc>
        <w:tc>
          <w:tcPr>
            <w:tcW w:w="1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Энергетическая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ценность,ккал</w:t>
            </w:r>
            <w:proofErr w:type="spellEnd"/>
          </w:p>
        </w:tc>
        <w:tc>
          <w:tcPr>
            <w:tcW w:w="13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Витамин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С,мг</w:t>
            </w:r>
            <w:proofErr w:type="spellEnd"/>
          </w:p>
        </w:tc>
      </w:tr>
      <w:tr w:rsidR="00023DFB" w:rsidTr="009C53A8">
        <w:trPr>
          <w:trHeight w:val="3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FB" w:rsidRDefault="00023DFB" w:rsidP="009C53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FB" w:rsidRDefault="00023DFB" w:rsidP="009C53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Белки,г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Жиры,г</w:t>
            </w:r>
            <w:proofErr w:type="spellEnd"/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Углеводы, г</w:t>
            </w:r>
          </w:p>
        </w:tc>
        <w:tc>
          <w:tcPr>
            <w:tcW w:w="1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FB" w:rsidRDefault="00023DFB" w:rsidP="009C53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FB" w:rsidRDefault="00023DFB" w:rsidP="009C53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3DFB" w:rsidTr="009C53A8">
        <w:trPr>
          <w:trHeight w:val="36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FB" w:rsidRDefault="00023DFB" w:rsidP="009C53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FB" w:rsidRDefault="00023DFB" w:rsidP="009C53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FB" w:rsidRDefault="00023DFB" w:rsidP="009C53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FB" w:rsidRDefault="00023DFB" w:rsidP="009C53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</w:tr>
      <w:tr w:rsidR="00023DFB" w:rsidTr="009C53A8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ЗАВТРАК</w:t>
            </w:r>
          </w:p>
        </w:tc>
      </w:tr>
      <w:tr w:rsidR="00023DFB" w:rsidTr="009C53A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КАША ГЕРКУЛЕСОВАЯ МОЛОЧНАЯ СО СЛ.МАСЛОМ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150/5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6,40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6,51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9,07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9,89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24,47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25,03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211,30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1,46</w:t>
            </w:r>
          </w:p>
        </w:tc>
      </w:tr>
      <w:tr w:rsidR="00023DFB" w:rsidTr="009C53A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КАКАО НА МОЛОКЕ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4,20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19,60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114,80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1,40</w:t>
            </w:r>
          </w:p>
        </w:tc>
      </w:tr>
      <w:tr w:rsidR="00023DFB" w:rsidTr="009C53A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39А/36А/37А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ХЛЕБ ПШЕНИЧНЫЙ С МАСЛОМ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44/7</w:t>
            </w:r>
          </w:p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45/10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2,28/0,05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3,80/0,06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0,18/6,60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0,30/8,26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15,66/0,08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26,10/0,08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40,95/59,84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58,25/74,80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</w:tr>
      <w:tr w:rsidR="00023DFB" w:rsidTr="009C53A8">
        <w:trPr>
          <w:trHeight w:val="664"/>
        </w:trPr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15,04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23,80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59,21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70,81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421,28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482,50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2,69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3,10</w:t>
            </w:r>
          </w:p>
        </w:tc>
      </w:tr>
      <w:tr w:rsidR="00023DFB" w:rsidTr="009C53A8">
        <w:trPr>
          <w:trHeight w:val="360"/>
        </w:trPr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ЗАВТРАК</w:t>
            </w:r>
          </w:p>
        </w:tc>
      </w:tr>
      <w:tr w:rsidR="00023DFB" w:rsidTr="009C53A8">
        <w:trPr>
          <w:trHeight w:val="314"/>
        </w:trPr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СОК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14,66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14,66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16,88</w:t>
            </w:r>
          </w:p>
        </w:tc>
      </w:tr>
      <w:tr w:rsidR="00023DFB" w:rsidTr="009C53A8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ОБЕД</w:t>
            </w:r>
          </w:p>
        </w:tc>
      </w:tr>
      <w:tr w:rsidR="00023DFB" w:rsidTr="009C53A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 КАРТОФЕЛЬНЫЙ С РЫБОЙ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6,88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8,60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6,72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8,41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15,47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22,52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133,80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167,25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3,11</w:t>
            </w:r>
          </w:p>
        </w:tc>
      </w:tr>
      <w:tr w:rsidR="00023DFB" w:rsidTr="009C53A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92А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РИС ОТВАРНОЙ</w:t>
            </w:r>
          </w:p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РЫБА ПОД ОВОЩАМИ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6,32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7,85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10,89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14,11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253,11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267,81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0,70</w:t>
            </w:r>
          </w:p>
        </w:tc>
      </w:tr>
      <w:tr w:rsidR="00023DFB" w:rsidTr="009C53A8">
        <w:trPr>
          <w:trHeight w:val="77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ЛИМОННЫЙ НАПИТОК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0,36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12,88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13,20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50,40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51,08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3,47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4,82</w:t>
            </w:r>
          </w:p>
        </w:tc>
      </w:tr>
      <w:tr w:rsidR="00023DFB" w:rsidTr="009C53A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40А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 РЖАНОЙ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1,88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19,92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24,90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85,60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</w:tr>
      <w:tr w:rsidR="00023DFB" w:rsidTr="009C53A8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ИТОГО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15,38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20,31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17,89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22,87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50,82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65,42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522,91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677,64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8,66</w:t>
            </w:r>
          </w:p>
        </w:tc>
      </w:tr>
      <w:tr w:rsidR="00023DFB" w:rsidTr="009C53A8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ПОЛДНИК</w:t>
            </w:r>
          </w:p>
        </w:tc>
      </w:tr>
      <w:tr w:rsidR="00023DFB" w:rsidTr="009C53A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ГРЕБЕШОК С ПОВИДЛОМ</w:t>
            </w:r>
            <w:bookmarkStart w:id="0" w:name="_GoBack"/>
            <w:bookmarkEnd w:id="0"/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4,67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3,71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12,24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12,24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93,20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023DFB" w:rsidTr="009C53A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ЧАЙ С САХАРОМ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023DFB" w:rsidTr="009C53A8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6,25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6,35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40,90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200,70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205,72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16,88</w:t>
            </w:r>
          </w:p>
        </w:tc>
      </w:tr>
      <w:tr w:rsidR="00023DFB" w:rsidTr="009C53A8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УЖИН</w:t>
            </w:r>
          </w:p>
        </w:tc>
      </w:tr>
      <w:tr w:rsidR="00023DFB" w:rsidTr="009C53A8">
        <w:trPr>
          <w:trHeight w:val="45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ВЕРМИШЕЛЬ В МОЛОКЕ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16,51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5,50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5,61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32,30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34,84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231,20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238,32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023DFB" w:rsidTr="009C53A8">
        <w:trPr>
          <w:trHeight w:val="53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ЧАЙ С САХАРОМ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023DFB" w:rsidTr="009C53A8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16,50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17,11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6,10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5,79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46,30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49,99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276,70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288,84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FB" w:rsidRDefault="00023DFB" w:rsidP="009C5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023DFB" w:rsidRDefault="00023DFB" w:rsidP="00023DFB"/>
    <w:p w:rsidR="00023DFB" w:rsidRDefault="00023DFB" w:rsidP="00023DFB"/>
    <w:p w:rsidR="008740C9" w:rsidRDefault="008740C9"/>
    <w:sectPr w:rsidR="008740C9" w:rsidSect="00023DFB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DFB"/>
    <w:rsid w:val="00023DFB"/>
    <w:rsid w:val="0087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991A2"/>
  <w15:chartTrackingRefBased/>
  <w15:docId w15:val="{D0C5F5AA-640C-4D51-B604-1B9AE3D7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DFB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D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dou77</dc:creator>
  <cp:keywords/>
  <dc:description/>
  <cp:lastModifiedBy>dou77</cp:lastModifiedBy>
  <cp:revision>1</cp:revision>
  <dcterms:created xsi:type="dcterms:W3CDTF">2026-05-27T06:31:00Z</dcterms:created>
  <dcterms:modified xsi:type="dcterms:W3CDTF">2026-05-27T06:33:00Z</dcterms:modified>
</cp:coreProperties>
</file>