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39C" w:rsidRDefault="0062439C" w:rsidP="0062439C">
      <w:pPr>
        <w:spacing w:line="240" w:lineRule="auto"/>
        <w:ind w:right="-7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</w:t>
      </w:r>
    </w:p>
    <w:p w:rsidR="0062439C" w:rsidRDefault="0062439C" w:rsidP="0062439C">
      <w:pPr>
        <w:spacing w:line="240" w:lineRule="auto"/>
        <w:ind w:right="-7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Заведующий МБДОУ </w:t>
      </w:r>
    </w:p>
    <w:p w:rsidR="0062439C" w:rsidRDefault="0062439C" w:rsidP="0062439C">
      <w:pPr>
        <w:spacing w:line="240" w:lineRule="auto"/>
        <w:ind w:right="-710"/>
        <w:jc w:val="righ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6368F27" wp14:editId="161E8F0E">
            <wp:simplePos x="0" y="0"/>
            <wp:positionH relativeFrom="column">
              <wp:posOffset>4570095</wp:posOffset>
            </wp:positionH>
            <wp:positionV relativeFrom="paragraph">
              <wp:posOffset>-31750</wp:posOffset>
            </wp:positionV>
            <wp:extent cx="1908048" cy="1615900"/>
            <wp:effectExtent l="0" t="0" r="0" b="3810"/>
            <wp:wrapNone/>
            <wp:docPr id="1" name="Picture 19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" name="Picture 198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048" cy="16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t xml:space="preserve"> «Детский сад № 77»</w:t>
      </w:r>
    </w:p>
    <w:p w:rsidR="0062439C" w:rsidRDefault="0062439C" w:rsidP="0062439C">
      <w:pPr>
        <w:spacing w:line="240" w:lineRule="auto"/>
        <w:ind w:right="-7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</w:t>
      </w:r>
      <w:proofErr w:type="spellStart"/>
      <w:r>
        <w:rPr>
          <w:rFonts w:ascii="Times New Roman" w:hAnsi="Times New Roman"/>
          <w:sz w:val="24"/>
          <w:szCs w:val="24"/>
        </w:rPr>
        <w:t>Сеидова</w:t>
      </w:r>
      <w:proofErr w:type="spellEnd"/>
      <w:r>
        <w:rPr>
          <w:rFonts w:ascii="Times New Roman" w:hAnsi="Times New Roman"/>
          <w:sz w:val="24"/>
          <w:szCs w:val="24"/>
        </w:rPr>
        <w:t xml:space="preserve"> Г.А.</w:t>
      </w:r>
    </w:p>
    <w:p w:rsidR="0062439C" w:rsidRPr="0063129A" w:rsidRDefault="0062439C" w:rsidP="0062439C">
      <w:r>
        <w:t>26</w:t>
      </w:r>
      <w:r>
        <w:t>.02</w:t>
      </w:r>
    </w:p>
    <w:tbl>
      <w:tblPr>
        <w:tblStyle w:val="a3"/>
        <w:tblW w:w="109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49"/>
        <w:gridCol w:w="21"/>
        <w:gridCol w:w="1681"/>
        <w:gridCol w:w="709"/>
        <w:gridCol w:w="709"/>
        <w:gridCol w:w="647"/>
        <w:gridCol w:w="62"/>
        <w:gridCol w:w="567"/>
        <w:gridCol w:w="19"/>
        <w:gridCol w:w="653"/>
        <w:gridCol w:w="37"/>
        <w:gridCol w:w="567"/>
        <w:gridCol w:w="44"/>
        <w:gridCol w:w="648"/>
        <w:gridCol w:w="17"/>
        <w:gridCol w:w="631"/>
        <w:gridCol w:w="843"/>
        <w:gridCol w:w="844"/>
        <w:gridCol w:w="663"/>
        <w:gridCol w:w="23"/>
        <w:gridCol w:w="686"/>
      </w:tblGrid>
      <w:tr w:rsidR="0062439C" w:rsidTr="00DE29C3">
        <w:trPr>
          <w:trHeight w:val="67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рецептуры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блюда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Выход</w:t>
            </w:r>
          </w:p>
        </w:tc>
        <w:tc>
          <w:tcPr>
            <w:tcW w:w="38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Химический состав</w:t>
            </w:r>
          </w:p>
        </w:tc>
        <w:tc>
          <w:tcPr>
            <w:tcW w:w="1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Энергетическая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ценность,ккал</w:t>
            </w:r>
            <w:proofErr w:type="spellEnd"/>
          </w:p>
        </w:tc>
        <w:tc>
          <w:tcPr>
            <w:tcW w:w="13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Витамин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С,мг</w:t>
            </w:r>
            <w:proofErr w:type="spellEnd"/>
          </w:p>
        </w:tc>
      </w:tr>
      <w:tr w:rsidR="0062439C" w:rsidTr="00DE29C3">
        <w:trPr>
          <w:trHeight w:val="368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39C" w:rsidRDefault="0062439C" w:rsidP="00DE29C3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39C" w:rsidRDefault="0062439C" w:rsidP="00DE29C3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Белки,г</w:t>
            </w:r>
            <w:proofErr w:type="spellEnd"/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Жиры,г</w:t>
            </w:r>
            <w:proofErr w:type="spellEnd"/>
          </w:p>
        </w:tc>
        <w:tc>
          <w:tcPr>
            <w:tcW w:w="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Углеводы, г</w:t>
            </w:r>
          </w:p>
        </w:tc>
        <w:tc>
          <w:tcPr>
            <w:tcW w:w="1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39C" w:rsidRDefault="0062439C" w:rsidP="00DE29C3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39C" w:rsidRDefault="0062439C" w:rsidP="00DE29C3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2439C" w:rsidTr="00DE29C3">
        <w:trPr>
          <w:trHeight w:val="36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39C" w:rsidRDefault="0062439C" w:rsidP="00DE29C3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39C" w:rsidRDefault="0062439C" w:rsidP="00DE29C3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39C" w:rsidRDefault="0062439C" w:rsidP="00DE29C3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39C" w:rsidRDefault="0062439C" w:rsidP="00DE29C3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</w:tr>
      <w:tr w:rsidR="0062439C" w:rsidTr="00DE29C3">
        <w:tc>
          <w:tcPr>
            <w:tcW w:w="109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ЗАВТРАК</w:t>
            </w:r>
          </w:p>
        </w:tc>
      </w:tr>
      <w:tr w:rsidR="0062439C" w:rsidTr="00DE29C3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КАША ГЕРКУЛЕСОВАЯ МОЛОЧНАЯ СО СЛ.МАСЛОМ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150/5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6,40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6,51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9,07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9,89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24,47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25,03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200,04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211,30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1,46</w:t>
            </w:r>
          </w:p>
        </w:tc>
      </w:tr>
      <w:tr w:rsidR="0062439C" w:rsidTr="00DE29C3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КОФЕЙНЫЙ НАПИТОК МОЛОЧНЫЙ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2,80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4,20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3,20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4,80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19,60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114,80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132,50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1,40</w:t>
            </w:r>
          </w:p>
        </w:tc>
      </w:tr>
      <w:tr w:rsidR="0062439C" w:rsidTr="00DE29C3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39А/36А/37А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ХЛЕБ ПШЕНИЧНЫЙ С МАСЛОМ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44/7</w:t>
            </w:r>
          </w:p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45/10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2,28/0,05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3,80/0,06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0,18/6,60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0,30/8,26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15,66/0,08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26,10/0,08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40,95/59,84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58,25/74,80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0,24</w:t>
            </w:r>
          </w:p>
        </w:tc>
      </w:tr>
      <w:tr w:rsidR="0062439C" w:rsidTr="00DE29C3">
        <w:trPr>
          <w:trHeight w:val="664"/>
        </w:trPr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15,04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18,08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23,80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59,21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70,81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421,28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482,50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2,69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3,10</w:t>
            </w:r>
          </w:p>
        </w:tc>
      </w:tr>
      <w:tr w:rsidR="0062439C" w:rsidTr="00DE29C3">
        <w:trPr>
          <w:trHeight w:val="360"/>
        </w:trPr>
        <w:tc>
          <w:tcPr>
            <w:tcW w:w="109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ВТОРОЙ ЗАВТРАК</w:t>
            </w:r>
          </w:p>
        </w:tc>
      </w:tr>
      <w:tr w:rsidR="0062439C" w:rsidTr="00DE29C3">
        <w:trPr>
          <w:trHeight w:val="314"/>
        </w:trPr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БАНАН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1,08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14,66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14,66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16,88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16,88</w:t>
            </w:r>
          </w:p>
        </w:tc>
      </w:tr>
      <w:tr w:rsidR="0062439C" w:rsidTr="00DE29C3">
        <w:tc>
          <w:tcPr>
            <w:tcW w:w="109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ОБЕД</w:t>
            </w:r>
          </w:p>
        </w:tc>
      </w:tr>
      <w:tr w:rsidR="0062439C" w:rsidTr="00DE29C3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9/1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 КАРТОФЕЛЬНЫЙ С РЫБОЙ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6,88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8,60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6,72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8,41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15,47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22,52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133,80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167,25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2,29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3,11</w:t>
            </w:r>
          </w:p>
        </w:tc>
      </w:tr>
      <w:tr w:rsidR="0062439C" w:rsidTr="00DE29C3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КОТЛЕТА РЫБНАЯ</w:t>
            </w:r>
          </w:p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РИС ОТВ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6,32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7,85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10,89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14,11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2,58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4,80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253,11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267,81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0,49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0,70</w:t>
            </w:r>
          </w:p>
        </w:tc>
      </w:tr>
      <w:tr w:rsidR="0062439C" w:rsidTr="00DE29C3">
        <w:trPr>
          <w:trHeight w:val="77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ЛИМОННЫЙ НАПИТОК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0,30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0,36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12,88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13,20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50,40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51,08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3,47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4,82</w:t>
            </w:r>
          </w:p>
        </w:tc>
      </w:tr>
      <w:tr w:rsidR="0062439C" w:rsidTr="00DE29C3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ХЛЕБ РЖАНОЙ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1,88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3,50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0,28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19,92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24,90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85,60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191,50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</w:tr>
      <w:tr w:rsidR="0062439C" w:rsidTr="00DE29C3"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15,38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20,31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17,89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22,87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50,82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65,42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522,91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677,64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6,25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8,66</w:t>
            </w:r>
          </w:p>
        </w:tc>
      </w:tr>
      <w:tr w:rsidR="0062439C" w:rsidTr="00DE29C3">
        <w:tc>
          <w:tcPr>
            <w:tcW w:w="109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ПОЛДНИК</w:t>
            </w:r>
          </w:p>
        </w:tc>
      </w:tr>
      <w:tr w:rsidR="0062439C" w:rsidTr="00DE29C3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ВАТРУШКА С ТВОРОГОМ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4,67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4,67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3,71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3,71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12,24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12,24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93,20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93,20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2439C" w:rsidTr="00DE29C3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ЧАЙ С САХАРОМ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0,60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14,00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15,15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45,50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50,52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2439C" w:rsidTr="00DE29C3"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6,25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6,35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40,90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42,05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200,70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205,72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16,88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16,88</w:t>
            </w:r>
          </w:p>
        </w:tc>
      </w:tr>
      <w:tr w:rsidR="0062439C" w:rsidTr="00DE29C3">
        <w:tc>
          <w:tcPr>
            <w:tcW w:w="109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УЖИН</w:t>
            </w:r>
          </w:p>
        </w:tc>
      </w:tr>
      <w:tr w:rsidR="0062439C" w:rsidTr="00DE29C3">
        <w:trPr>
          <w:trHeight w:val="45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ВЕРМИШЕЛЬ В МОЛОКЕ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16,51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5,50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5,61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32,30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34,84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231,20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238,32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2439C" w:rsidTr="00DE29C3">
        <w:trPr>
          <w:trHeight w:val="53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ЧАЙ С САХАРОМ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0,60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14,00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15,15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45,50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50,52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2439C" w:rsidTr="00DE29C3"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16,50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17,11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6,10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5,79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46,30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49,99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276,70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288,84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9C" w:rsidRDefault="0062439C" w:rsidP="00DE2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 w:rsidR="0062439C" w:rsidRDefault="0062439C" w:rsidP="0062439C"/>
    <w:p w:rsidR="0062439C" w:rsidRDefault="0062439C" w:rsidP="0062439C"/>
    <w:p w:rsidR="0062439C" w:rsidRDefault="0062439C" w:rsidP="0062439C"/>
    <w:p w:rsidR="0062439C" w:rsidRDefault="0062439C" w:rsidP="0062439C">
      <w:bookmarkStart w:id="0" w:name="_GoBack"/>
      <w:bookmarkEnd w:id="0"/>
    </w:p>
    <w:sectPr w:rsidR="0062439C" w:rsidSect="003A7690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39C"/>
    <w:rsid w:val="0037589F"/>
    <w:rsid w:val="0062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E393B"/>
  <w15:chartTrackingRefBased/>
  <w15:docId w15:val="{3616EE11-296F-4D5C-8E46-E52D18A5C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39C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39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dou77</dc:creator>
  <cp:keywords/>
  <dc:description/>
  <cp:lastModifiedBy>dou77</cp:lastModifiedBy>
  <cp:revision>1</cp:revision>
  <dcterms:created xsi:type="dcterms:W3CDTF">2026-02-25T06:06:00Z</dcterms:created>
  <dcterms:modified xsi:type="dcterms:W3CDTF">2026-02-25T06:07:00Z</dcterms:modified>
</cp:coreProperties>
</file>