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E08" w:rsidRDefault="00E00E08" w:rsidP="00E00E08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:rsidR="00E00E08" w:rsidRDefault="00E00E08" w:rsidP="00E00E08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C051D3" wp14:editId="220FD16A">
            <wp:simplePos x="0" y="0"/>
            <wp:positionH relativeFrom="column">
              <wp:posOffset>4655820</wp:posOffset>
            </wp:positionH>
            <wp:positionV relativeFrom="paragraph">
              <wp:posOffset>250825</wp:posOffset>
            </wp:positionV>
            <wp:extent cx="1908048" cy="1615900"/>
            <wp:effectExtent l="0" t="0" r="0" b="3810"/>
            <wp:wrapNone/>
            <wp:docPr id="1" name="Picture 1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3" name="Picture 198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48" cy="1615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Calibri" w:hAnsi="Times New Roman" w:cs="Times New Roman"/>
          <w:sz w:val="24"/>
          <w:szCs w:val="24"/>
        </w:rPr>
        <w:t xml:space="preserve">Заведующий МБДОУ </w:t>
      </w:r>
    </w:p>
    <w:p w:rsidR="00E00E08" w:rsidRDefault="00E00E08" w:rsidP="00E00E08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«Детский сад № 77»</w:t>
      </w:r>
    </w:p>
    <w:p w:rsidR="00E00E08" w:rsidRDefault="00E00E08" w:rsidP="00E00E08">
      <w:pPr>
        <w:spacing w:line="240" w:lineRule="auto"/>
        <w:ind w:right="-71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Сеидова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Г.А.</w:t>
      </w:r>
    </w:p>
    <w:p w:rsidR="00E00E08" w:rsidRPr="00180C87" w:rsidRDefault="00E00E08" w:rsidP="00E00E08">
      <w:pPr>
        <w:ind w:firstLine="708"/>
      </w:pPr>
      <w:r>
        <w:t>26</w:t>
      </w:r>
      <w:r>
        <w:t>.01</w:t>
      </w:r>
    </w:p>
    <w:tbl>
      <w:tblPr>
        <w:tblStyle w:val="a3"/>
        <w:tblW w:w="110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49"/>
        <w:gridCol w:w="21"/>
        <w:gridCol w:w="1852"/>
        <w:gridCol w:w="709"/>
        <w:gridCol w:w="709"/>
        <w:gridCol w:w="647"/>
        <w:gridCol w:w="62"/>
        <w:gridCol w:w="567"/>
        <w:gridCol w:w="19"/>
        <w:gridCol w:w="653"/>
        <w:gridCol w:w="37"/>
        <w:gridCol w:w="567"/>
        <w:gridCol w:w="44"/>
        <w:gridCol w:w="648"/>
        <w:gridCol w:w="17"/>
        <w:gridCol w:w="631"/>
        <w:gridCol w:w="843"/>
        <w:gridCol w:w="844"/>
        <w:gridCol w:w="663"/>
        <w:gridCol w:w="23"/>
        <w:gridCol w:w="688"/>
      </w:tblGrid>
      <w:tr w:rsidR="00E00E08" w:rsidTr="004E39DF">
        <w:trPr>
          <w:trHeight w:val="675"/>
        </w:trPr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 рецептуры</w:t>
            </w:r>
          </w:p>
        </w:tc>
        <w:tc>
          <w:tcPr>
            <w:tcW w:w="187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Наименование блюда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Выход</w:t>
            </w:r>
          </w:p>
        </w:tc>
        <w:tc>
          <w:tcPr>
            <w:tcW w:w="389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Химический состав</w:t>
            </w:r>
          </w:p>
        </w:tc>
        <w:tc>
          <w:tcPr>
            <w:tcW w:w="16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Энергетическая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ценность,ккал</w:t>
            </w:r>
            <w:proofErr w:type="spellEnd"/>
          </w:p>
        </w:tc>
        <w:tc>
          <w:tcPr>
            <w:tcW w:w="137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Витамин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С,мг</w:t>
            </w:r>
            <w:proofErr w:type="spellEnd"/>
          </w:p>
        </w:tc>
      </w:tr>
      <w:tr w:rsidR="00E00E08" w:rsidTr="004E39DF">
        <w:trPr>
          <w:trHeight w:val="368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E08" w:rsidRDefault="00E00E08" w:rsidP="004E39D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E08" w:rsidRDefault="00E00E08" w:rsidP="004E39D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Белки,г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Жиры,г</w:t>
            </w:r>
            <w:proofErr w:type="spellEnd"/>
          </w:p>
        </w:tc>
        <w:tc>
          <w:tcPr>
            <w:tcW w:w="1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Углеводы, г</w:t>
            </w:r>
          </w:p>
        </w:tc>
        <w:tc>
          <w:tcPr>
            <w:tcW w:w="168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E08" w:rsidRDefault="00E00E08" w:rsidP="004E39D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7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E08" w:rsidRDefault="00E00E08" w:rsidP="004E39D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00E08" w:rsidTr="004E39DF">
        <w:trPr>
          <w:trHeight w:val="367"/>
        </w:trPr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E08" w:rsidRDefault="00E00E08" w:rsidP="004E39D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7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E08" w:rsidRDefault="00E00E08" w:rsidP="004E39D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E08" w:rsidRDefault="00E00E08" w:rsidP="004E39D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0E08" w:rsidRDefault="00E00E08" w:rsidP="004E39D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Ясли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</w:t>
            </w:r>
          </w:p>
        </w:tc>
      </w:tr>
      <w:tr w:rsidR="00E00E08" w:rsidTr="004E39DF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ЗАВТРАК</w:t>
            </w:r>
          </w:p>
        </w:tc>
      </w:tr>
      <w:tr w:rsidR="00E00E08" w:rsidTr="004E39D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КАША МАННАЯ НА СГУЩ МОЛОКЕ СО СЛ.МАСЛОМ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8,23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8,83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25,65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106,70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1,42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1,46</w:t>
            </w:r>
          </w:p>
        </w:tc>
      </w:tr>
      <w:tr w:rsidR="00E00E08" w:rsidTr="004E39D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КОФЕЙНЫЙ НАПИТОК ЧЕРНЫЙ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1,38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2,08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17,79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65,95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47,38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0,15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0,20</w:t>
            </w:r>
          </w:p>
        </w:tc>
      </w:tr>
      <w:tr w:rsidR="00E00E08" w:rsidTr="004E39D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39А/36А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ХЛЕБ ПШЕНИЧНЫЙ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39/7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45/10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2,28/0,05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3,80/0,06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0,18/6,60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0,30/8,26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15,66/0,08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26,10/0,08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40,95/59,84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58,25/74,80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00E08" w:rsidTr="004E39DF">
        <w:trPr>
          <w:trHeight w:val="563"/>
        </w:trPr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11,31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13,89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16,66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19,19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56,93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71,75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265,04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287,13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1,66</w:t>
            </w:r>
          </w:p>
        </w:tc>
      </w:tr>
      <w:tr w:rsidR="00E00E08" w:rsidTr="004E39DF">
        <w:trPr>
          <w:trHeight w:val="375"/>
        </w:trPr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ВТОРОЙ ЗАВТРАК</w:t>
            </w:r>
          </w:p>
        </w:tc>
      </w:tr>
      <w:tr w:rsidR="00E00E08" w:rsidTr="004E39DF">
        <w:trPr>
          <w:trHeight w:val="390"/>
        </w:trPr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66А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0,75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0,90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18,18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E00E08" w:rsidTr="004E39DF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ОБЕД</w:t>
            </w:r>
          </w:p>
        </w:tc>
      </w:tr>
      <w:tr w:rsidR="00E00E08" w:rsidTr="004E39D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 – ЛАПША НА КУРИНОМ БУЛЬОНЕ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6,45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6,84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167,89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178,05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12,73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16,0</w:t>
            </w:r>
          </w:p>
        </w:tc>
      </w:tr>
      <w:tr w:rsidR="00E00E08" w:rsidTr="004E39D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ЕЖИКИ КУРИНЫЕ В ТОМВТНОМ СОУСЕ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3,24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2,48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9,45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75,93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68,77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79,98</w:t>
            </w:r>
          </w:p>
        </w:tc>
      </w:tr>
      <w:tr w:rsidR="00E00E08" w:rsidTr="004E39DF">
        <w:trPr>
          <w:trHeight w:val="772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КОМПОТ ИЗ КУРАГИ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44,88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00E08" w:rsidTr="004E39D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 РЖАНОЙ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1,88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3,50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0,28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0,35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19,92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24,90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191,50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0,03</w:t>
            </w:r>
          </w:p>
        </w:tc>
      </w:tr>
      <w:tr w:rsidR="00E00E08" w:rsidTr="004E39DF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 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14,86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18,32</w:t>
            </w:r>
          </w:p>
        </w:tc>
        <w:tc>
          <w:tcPr>
            <w:tcW w:w="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17,06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76,38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95,11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543,50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735,99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81,90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96,81</w:t>
            </w:r>
          </w:p>
        </w:tc>
      </w:tr>
      <w:tr w:rsidR="00E00E08" w:rsidTr="004E39DF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ПОЛДНИК</w:t>
            </w:r>
          </w:p>
        </w:tc>
      </w:tr>
      <w:tr w:rsidR="00E00E08" w:rsidTr="004E39DF">
        <w:trPr>
          <w:trHeight w:val="433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E00E08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>
              <w:rPr>
                <w:rFonts w:ascii="Times New Roman" w:hAnsi="Times New Roman"/>
                <w:sz w:val="18"/>
                <w:szCs w:val="18"/>
              </w:rPr>
              <w:t>РЕКЕР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3,29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2,82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2,15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2,58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20,52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00E08" w:rsidTr="004E39D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МОЛОКО КИПЯЧЕНОЕ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190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4,76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5,44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6,40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7,99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9,40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98,60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116,0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E00E08" w:rsidTr="004E39DF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8,05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8,42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7,59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8,98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15,09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29,92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187,10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222,40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2,70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spacing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3,60</w:t>
            </w:r>
          </w:p>
        </w:tc>
      </w:tr>
      <w:tr w:rsidR="00E00E08" w:rsidTr="004E39DF">
        <w:tc>
          <w:tcPr>
            <w:tcW w:w="11093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УЖИН</w:t>
            </w:r>
          </w:p>
        </w:tc>
      </w:tr>
      <w:tr w:rsidR="00E00E08" w:rsidTr="004E39DF">
        <w:trPr>
          <w:trHeight w:val="457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ОМЛЕТ СО С/М</w:t>
            </w:r>
          </w:p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196/4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195/5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8,50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8,67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14,70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7,89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8,66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132,30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135,50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  <w:tr w:rsidR="00E00E08" w:rsidTr="004E39DF">
        <w:trPr>
          <w:trHeight w:val="379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39А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ХЛЕБ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3,04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0,24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10,44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20,88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23,30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46,60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00E08" w:rsidTr="004E39DF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</w:t>
            </w:r>
          </w:p>
        </w:tc>
        <w:tc>
          <w:tcPr>
            <w:tcW w:w="1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ЧАЙ С САХАРОМ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0,5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0,60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0,18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14,00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  <w:tr w:rsidR="00E00E08" w:rsidTr="004E39DF">
        <w:tc>
          <w:tcPr>
            <w:tcW w:w="27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450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10,52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12,31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14,21</w:t>
            </w: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15,12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32,33</w:t>
            </w:r>
          </w:p>
        </w:tc>
        <w:tc>
          <w:tcPr>
            <w:tcW w:w="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44,69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200,8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232,62</w:t>
            </w:r>
          </w:p>
        </w:tc>
        <w:tc>
          <w:tcPr>
            <w:tcW w:w="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0,80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0E08" w:rsidRDefault="00E00E08" w:rsidP="004E39D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1,0</w:t>
            </w:r>
          </w:p>
        </w:tc>
      </w:tr>
    </w:tbl>
    <w:p w:rsidR="00C56E55" w:rsidRDefault="00C56E55"/>
    <w:sectPr w:rsidR="00C56E55" w:rsidSect="00E00E08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E08"/>
    <w:rsid w:val="00C56E55"/>
    <w:rsid w:val="00E00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30B9"/>
  <w15:chartTrackingRefBased/>
  <w15:docId w15:val="{BCACB728-8689-4F52-84F4-32DFC3D8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8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0E0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254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dou77</dc:creator>
  <cp:keywords/>
  <dc:description/>
  <cp:lastModifiedBy>dou77</cp:lastModifiedBy>
  <cp:revision>1</cp:revision>
  <dcterms:created xsi:type="dcterms:W3CDTF">2026-01-23T07:35:00Z</dcterms:created>
  <dcterms:modified xsi:type="dcterms:W3CDTF">2026-01-23T07:37:00Z</dcterms:modified>
</cp:coreProperties>
</file>