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745" w:rsidRDefault="00544745" w:rsidP="00544745">
      <w:pPr>
        <w:spacing w:line="240" w:lineRule="auto"/>
        <w:ind w:right="-7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</w:t>
      </w:r>
    </w:p>
    <w:p w:rsidR="00544745" w:rsidRDefault="00544745" w:rsidP="00544745">
      <w:pPr>
        <w:spacing w:line="240" w:lineRule="auto"/>
        <w:ind w:right="-7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Заведующий МБДОУ </w:t>
      </w:r>
    </w:p>
    <w:p w:rsidR="00544745" w:rsidRDefault="00544745" w:rsidP="00544745">
      <w:pPr>
        <w:spacing w:line="240" w:lineRule="auto"/>
        <w:ind w:right="-710"/>
        <w:jc w:val="righ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B903A7C" wp14:editId="6720AB38">
            <wp:simplePos x="0" y="0"/>
            <wp:positionH relativeFrom="column">
              <wp:posOffset>4570095</wp:posOffset>
            </wp:positionH>
            <wp:positionV relativeFrom="paragraph">
              <wp:posOffset>-31750</wp:posOffset>
            </wp:positionV>
            <wp:extent cx="1908048" cy="1615900"/>
            <wp:effectExtent l="0" t="0" r="0" b="3810"/>
            <wp:wrapNone/>
            <wp:docPr id="1" name="Picture 19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" name="Picture 198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048" cy="16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t xml:space="preserve"> «Детский сад № 77»</w:t>
      </w:r>
    </w:p>
    <w:p w:rsidR="00544745" w:rsidRDefault="00544745" w:rsidP="00544745">
      <w:pPr>
        <w:spacing w:line="240" w:lineRule="auto"/>
        <w:ind w:right="-7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</w:t>
      </w:r>
      <w:proofErr w:type="spellStart"/>
      <w:r>
        <w:rPr>
          <w:rFonts w:ascii="Times New Roman" w:hAnsi="Times New Roman"/>
          <w:sz w:val="24"/>
          <w:szCs w:val="24"/>
        </w:rPr>
        <w:t>Сеидова</w:t>
      </w:r>
      <w:proofErr w:type="spellEnd"/>
      <w:r>
        <w:rPr>
          <w:rFonts w:ascii="Times New Roman" w:hAnsi="Times New Roman"/>
          <w:sz w:val="24"/>
          <w:szCs w:val="24"/>
        </w:rPr>
        <w:t xml:space="preserve"> Г.А.</w:t>
      </w:r>
    </w:p>
    <w:p w:rsidR="00544745" w:rsidRPr="0063129A" w:rsidRDefault="00544745" w:rsidP="00544745">
      <w:r>
        <w:t>25.</w:t>
      </w:r>
      <w:r>
        <w:t>12</w:t>
      </w:r>
    </w:p>
    <w:tbl>
      <w:tblPr>
        <w:tblStyle w:val="a3"/>
        <w:tblW w:w="109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49"/>
        <w:gridCol w:w="21"/>
        <w:gridCol w:w="1681"/>
        <w:gridCol w:w="709"/>
        <w:gridCol w:w="709"/>
        <w:gridCol w:w="647"/>
        <w:gridCol w:w="62"/>
        <w:gridCol w:w="567"/>
        <w:gridCol w:w="19"/>
        <w:gridCol w:w="653"/>
        <w:gridCol w:w="37"/>
        <w:gridCol w:w="567"/>
        <w:gridCol w:w="44"/>
        <w:gridCol w:w="648"/>
        <w:gridCol w:w="17"/>
        <w:gridCol w:w="631"/>
        <w:gridCol w:w="843"/>
        <w:gridCol w:w="844"/>
        <w:gridCol w:w="663"/>
        <w:gridCol w:w="23"/>
        <w:gridCol w:w="686"/>
      </w:tblGrid>
      <w:tr w:rsidR="00544745" w:rsidTr="00641D96">
        <w:trPr>
          <w:trHeight w:val="67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рецептуры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блюда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Выход</w:t>
            </w:r>
          </w:p>
        </w:tc>
        <w:tc>
          <w:tcPr>
            <w:tcW w:w="38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Химический состав</w:t>
            </w:r>
          </w:p>
        </w:tc>
        <w:tc>
          <w:tcPr>
            <w:tcW w:w="1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Энергетическая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ценность,ккал</w:t>
            </w:r>
            <w:proofErr w:type="spellEnd"/>
          </w:p>
        </w:tc>
        <w:tc>
          <w:tcPr>
            <w:tcW w:w="13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Витамин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С,мг</w:t>
            </w:r>
            <w:proofErr w:type="spellEnd"/>
          </w:p>
        </w:tc>
      </w:tr>
      <w:tr w:rsidR="00544745" w:rsidTr="00641D96">
        <w:trPr>
          <w:trHeight w:val="368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45" w:rsidRDefault="00544745" w:rsidP="00641D9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45" w:rsidRDefault="00544745" w:rsidP="00641D9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Белки,г</w:t>
            </w:r>
            <w:proofErr w:type="spellEnd"/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Жиры,г</w:t>
            </w:r>
            <w:proofErr w:type="spellEnd"/>
          </w:p>
        </w:tc>
        <w:tc>
          <w:tcPr>
            <w:tcW w:w="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Углеводы, г</w:t>
            </w:r>
          </w:p>
        </w:tc>
        <w:tc>
          <w:tcPr>
            <w:tcW w:w="1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45" w:rsidRDefault="00544745" w:rsidP="00641D9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45" w:rsidRDefault="00544745" w:rsidP="00641D9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4745" w:rsidTr="00641D96">
        <w:trPr>
          <w:trHeight w:val="36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45" w:rsidRDefault="00544745" w:rsidP="00641D9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45" w:rsidRDefault="00544745" w:rsidP="00641D9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45" w:rsidRDefault="00544745" w:rsidP="00641D9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45" w:rsidRDefault="00544745" w:rsidP="00641D9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</w:tr>
      <w:tr w:rsidR="00544745" w:rsidTr="00641D96">
        <w:tc>
          <w:tcPr>
            <w:tcW w:w="109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ЗАВТРАК</w:t>
            </w:r>
          </w:p>
        </w:tc>
      </w:tr>
      <w:tr w:rsidR="00544745" w:rsidTr="00641D96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КАША ГЕРКУЛЕСОВАЯ МОЛОЧНАЯ СО СЛ.МАСЛОМ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150/5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6,40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6,51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9,07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9,89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24,47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25,03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200,04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211,30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1,46</w:t>
            </w:r>
          </w:p>
        </w:tc>
      </w:tr>
      <w:tr w:rsidR="00544745" w:rsidTr="00641D96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КАКАО НА МОЛОКЕ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2,80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4,20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3,20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4,80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19,60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114,80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132,50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1,40</w:t>
            </w:r>
          </w:p>
        </w:tc>
      </w:tr>
      <w:tr w:rsidR="00544745" w:rsidTr="00641D96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39А/36А/37А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ХЛЕБ ПШЕНИЧНЫЙ С МАСЛОМ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44/7</w:t>
            </w:r>
          </w:p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45/10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2,28/0,05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3,80/0,06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0,18/6,60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0,30/8,26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15,66/0,08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26,10/0,08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40,95/59,84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58,25/74,80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0,24</w:t>
            </w:r>
          </w:p>
        </w:tc>
      </w:tr>
      <w:tr w:rsidR="00544745" w:rsidTr="00641D96">
        <w:trPr>
          <w:trHeight w:val="664"/>
        </w:trPr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15,04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18,08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23,80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59,21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70,81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421,28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482,50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2,69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3,10</w:t>
            </w:r>
          </w:p>
        </w:tc>
      </w:tr>
      <w:tr w:rsidR="00544745" w:rsidTr="00641D96">
        <w:trPr>
          <w:trHeight w:val="360"/>
        </w:trPr>
        <w:tc>
          <w:tcPr>
            <w:tcW w:w="109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ВТОРОЙ ЗАВТРАК</w:t>
            </w:r>
          </w:p>
        </w:tc>
      </w:tr>
      <w:tr w:rsidR="00544745" w:rsidTr="00641D96">
        <w:trPr>
          <w:trHeight w:val="314"/>
        </w:trPr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1,08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14,66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14,66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16,88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16,88</w:t>
            </w:r>
          </w:p>
        </w:tc>
      </w:tr>
      <w:tr w:rsidR="00544745" w:rsidTr="00641D96">
        <w:tc>
          <w:tcPr>
            <w:tcW w:w="109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ОБЕД</w:t>
            </w:r>
          </w:p>
        </w:tc>
      </w:tr>
      <w:tr w:rsidR="00544745" w:rsidTr="00641D96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9/1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 КАРТОФЕЛЬНЫЙ С С/М РЫБОЙ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6,88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8,60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6,72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8,41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15,47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22,52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133,80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167,25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2,29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3,11</w:t>
            </w:r>
          </w:p>
        </w:tc>
      </w:tr>
      <w:tr w:rsidR="00544745" w:rsidTr="00641D96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СУФЛЕ РЫБНОЕ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6,32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7,85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10,89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14,11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2,58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4,80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253,11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267,81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0,49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0,70</w:t>
            </w:r>
          </w:p>
        </w:tc>
      </w:tr>
      <w:tr w:rsidR="00544745" w:rsidTr="00641D96">
        <w:trPr>
          <w:trHeight w:val="77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ЛИМОННЫЙ НАПИТОК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0,30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0,36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12,88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13,20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50,40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51,08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3,47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4,82</w:t>
            </w:r>
          </w:p>
        </w:tc>
      </w:tr>
      <w:tr w:rsidR="00544745" w:rsidTr="00641D96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ХЛЕБ РЖАНОЙ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1,88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3,50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0,28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19,92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24,90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85,60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191,50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</w:tr>
      <w:tr w:rsidR="00544745" w:rsidTr="00641D96"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15,38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20,31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17,89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22,87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50,82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65,42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522,91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677,64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6,25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8,66</w:t>
            </w:r>
          </w:p>
        </w:tc>
      </w:tr>
      <w:tr w:rsidR="00544745" w:rsidTr="00641D96">
        <w:tc>
          <w:tcPr>
            <w:tcW w:w="109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ПОЛДНИК</w:t>
            </w:r>
          </w:p>
        </w:tc>
      </w:tr>
      <w:tr w:rsidR="00544745" w:rsidTr="00641D96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ВАТРУШКА С ТВОРОГОМ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4,67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4,67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3,71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3,71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12,24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12,24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93,20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93,20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544745" w:rsidTr="00641D96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ЧАЙ С САХАРОМ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0,60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14,00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15,15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45,50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50,52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544745" w:rsidTr="00641D96"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6,25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6,35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3,80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3,89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40,90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42,05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200,70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205,72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16,88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16,88</w:t>
            </w:r>
          </w:p>
        </w:tc>
      </w:tr>
      <w:tr w:rsidR="00544745" w:rsidTr="00641D96">
        <w:tc>
          <w:tcPr>
            <w:tcW w:w="109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УЖИН</w:t>
            </w:r>
          </w:p>
        </w:tc>
      </w:tr>
      <w:tr w:rsidR="00544745" w:rsidTr="00641D96">
        <w:trPr>
          <w:trHeight w:val="45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ВЕРМИШЕЛЬ В МОЛОКЕ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16,51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5,50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5,61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32,30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34,84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231,20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238,32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544745" w:rsidTr="00641D96">
        <w:trPr>
          <w:trHeight w:val="53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ЧАЙ С САХАРОМ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0,60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14,00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15,15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45,50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50,52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544745" w:rsidTr="00641D96"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16,50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17,11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6,10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5,79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46,30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49,99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276,70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288,84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45" w:rsidRDefault="00544745" w:rsidP="00641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</w:tbl>
    <w:p w:rsidR="00544745" w:rsidRDefault="00544745" w:rsidP="00544745"/>
    <w:p w:rsidR="00544745" w:rsidRDefault="00544745" w:rsidP="00544745"/>
    <w:p w:rsidR="00544745" w:rsidRDefault="00544745" w:rsidP="00544745"/>
    <w:p w:rsidR="00D342AB" w:rsidRDefault="00D342AB"/>
    <w:sectPr w:rsidR="00D342AB" w:rsidSect="00F7657B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745"/>
    <w:rsid w:val="00544745"/>
    <w:rsid w:val="00D3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71ABF"/>
  <w15:chartTrackingRefBased/>
  <w15:docId w15:val="{A97E9843-BD0B-40FD-8BF2-8AD9AA24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745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474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dou77</dc:creator>
  <cp:keywords/>
  <dc:description/>
  <cp:lastModifiedBy>dou77</cp:lastModifiedBy>
  <cp:revision>1</cp:revision>
  <dcterms:created xsi:type="dcterms:W3CDTF">2025-12-24T08:52:00Z</dcterms:created>
  <dcterms:modified xsi:type="dcterms:W3CDTF">2025-12-24T08:53:00Z</dcterms:modified>
</cp:coreProperties>
</file>