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095" w:rsidRDefault="00A30095" w:rsidP="00A30095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:rsidR="00A30095" w:rsidRDefault="00A30095" w:rsidP="00A30095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Заведующий МБДОУ </w:t>
      </w:r>
    </w:p>
    <w:p w:rsidR="00A30095" w:rsidRDefault="00A30095" w:rsidP="00A30095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346097C" wp14:editId="50E6ADBE">
            <wp:simplePos x="0" y="0"/>
            <wp:positionH relativeFrom="column">
              <wp:posOffset>4570095</wp:posOffset>
            </wp:positionH>
            <wp:positionV relativeFrom="paragraph">
              <wp:posOffset>-31750</wp:posOffset>
            </wp:positionV>
            <wp:extent cx="1908175" cy="1616075"/>
            <wp:effectExtent l="0" t="0" r="0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61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 xml:space="preserve"> «Детский сад № 77»</w:t>
      </w:r>
    </w:p>
    <w:p w:rsidR="00A30095" w:rsidRDefault="00A30095" w:rsidP="00A30095">
      <w:pPr>
        <w:spacing w:line="240" w:lineRule="auto"/>
        <w:ind w:right="-7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</w:t>
      </w:r>
      <w:proofErr w:type="spellStart"/>
      <w:r>
        <w:rPr>
          <w:rFonts w:ascii="Times New Roman" w:hAnsi="Times New Roman"/>
          <w:sz w:val="24"/>
          <w:szCs w:val="24"/>
        </w:rPr>
        <w:t>Сеидова</w:t>
      </w:r>
      <w:proofErr w:type="spellEnd"/>
      <w:r>
        <w:rPr>
          <w:rFonts w:ascii="Times New Roman" w:hAnsi="Times New Roman"/>
          <w:sz w:val="24"/>
          <w:szCs w:val="24"/>
        </w:rPr>
        <w:t xml:space="preserve"> Г.А.</w:t>
      </w:r>
    </w:p>
    <w:p w:rsidR="00A30095" w:rsidRDefault="00A30095" w:rsidP="00A30095">
      <w:r>
        <w:t>25</w:t>
      </w:r>
      <w:r>
        <w:t>.09.26.</w:t>
      </w:r>
    </w:p>
    <w:tbl>
      <w:tblPr>
        <w:tblStyle w:val="a3"/>
        <w:tblW w:w="10920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849"/>
        <w:gridCol w:w="21"/>
        <w:gridCol w:w="1681"/>
        <w:gridCol w:w="709"/>
        <w:gridCol w:w="709"/>
        <w:gridCol w:w="647"/>
        <w:gridCol w:w="62"/>
        <w:gridCol w:w="567"/>
        <w:gridCol w:w="19"/>
        <w:gridCol w:w="653"/>
        <w:gridCol w:w="37"/>
        <w:gridCol w:w="567"/>
        <w:gridCol w:w="44"/>
        <w:gridCol w:w="648"/>
        <w:gridCol w:w="17"/>
        <w:gridCol w:w="631"/>
        <w:gridCol w:w="843"/>
        <w:gridCol w:w="844"/>
        <w:gridCol w:w="663"/>
        <w:gridCol w:w="23"/>
        <w:gridCol w:w="686"/>
      </w:tblGrid>
      <w:tr w:rsidR="00A30095" w:rsidTr="00BB7B58">
        <w:trPr>
          <w:trHeight w:val="675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рецептуры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блюда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Выход</w:t>
            </w:r>
          </w:p>
        </w:tc>
        <w:tc>
          <w:tcPr>
            <w:tcW w:w="38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Химический состав</w:t>
            </w:r>
          </w:p>
        </w:tc>
        <w:tc>
          <w:tcPr>
            <w:tcW w:w="1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Энергетическая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ценность,ккал</w:t>
            </w:r>
            <w:proofErr w:type="spellEnd"/>
          </w:p>
        </w:tc>
        <w:tc>
          <w:tcPr>
            <w:tcW w:w="13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Витамин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С,мг</w:t>
            </w:r>
            <w:proofErr w:type="spellEnd"/>
          </w:p>
        </w:tc>
      </w:tr>
      <w:tr w:rsidR="00A30095" w:rsidTr="00BB7B58">
        <w:trPr>
          <w:trHeight w:val="368"/>
        </w:trPr>
        <w:tc>
          <w:tcPr>
            <w:tcW w:w="10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Белки,г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Жиры,г</w:t>
            </w:r>
            <w:proofErr w:type="spellEnd"/>
          </w:p>
        </w:tc>
        <w:tc>
          <w:tcPr>
            <w:tcW w:w="1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Углеводы, г</w:t>
            </w: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30095" w:rsidTr="00BB7B58">
        <w:trPr>
          <w:trHeight w:val="367"/>
        </w:trPr>
        <w:tc>
          <w:tcPr>
            <w:tcW w:w="10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Ясли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Сад</w:t>
            </w:r>
          </w:p>
        </w:tc>
      </w:tr>
      <w:tr w:rsidR="00A30095" w:rsidTr="00BB7B58">
        <w:tc>
          <w:tcPr>
            <w:tcW w:w="109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ЗАВТРАК</w:t>
            </w:r>
          </w:p>
        </w:tc>
      </w:tr>
      <w:tr w:rsidR="00A30095" w:rsidTr="00BB7B5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КАША ГРЕЧНЕВАЯ </w:t>
            </w:r>
            <w:r>
              <w:rPr>
                <w:rFonts w:ascii="Times New Roman" w:hAnsi="Times New Roman"/>
                <w:sz w:val="18"/>
                <w:szCs w:val="18"/>
              </w:rPr>
              <w:t>МОЛОЧНАЯ СО С/М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145/4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160/5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6,51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9,07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9,89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24,47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25,03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200,04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211,30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1,46</w:t>
            </w:r>
          </w:p>
        </w:tc>
      </w:tr>
      <w:tr w:rsidR="00A30095" w:rsidTr="00BB7B5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КОФЕЙНЫЙ НАПИТОК МОЛОЧНЫЙ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3,20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19,60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114,80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132,50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1,40</w:t>
            </w:r>
          </w:p>
        </w:tc>
      </w:tr>
      <w:tr w:rsidR="00A30095" w:rsidTr="00BB7B5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39А/36А/37А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ХЛЕБ ПШЕНИЧНЫЙ СО СЛ.МАСЛОМ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44/7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45/10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2,28/0,05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3,80/0,06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0,18/6,60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0,30/8,26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15,66/0,08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26,10/0,08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40,95/59,84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58,25/74,80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0,24</w:t>
            </w:r>
          </w:p>
        </w:tc>
      </w:tr>
      <w:tr w:rsidR="00A30095" w:rsidTr="00BB7B58">
        <w:trPr>
          <w:trHeight w:val="664"/>
        </w:trPr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15,04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18,08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23,80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59,21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70,81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421,28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482,50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3,10</w:t>
            </w:r>
          </w:p>
        </w:tc>
      </w:tr>
      <w:tr w:rsidR="00A30095" w:rsidTr="00BB7B58">
        <w:trPr>
          <w:trHeight w:val="360"/>
        </w:trPr>
        <w:tc>
          <w:tcPr>
            <w:tcW w:w="109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ЗАВТРАК</w:t>
            </w:r>
          </w:p>
        </w:tc>
      </w:tr>
      <w:tr w:rsidR="00A30095" w:rsidTr="00BB7B58">
        <w:trPr>
          <w:trHeight w:val="314"/>
        </w:trPr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14,66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14,66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62,0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16,88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16,88</w:t>
            </w:r>
          </w:p>
        </w:tc>
      </w:tr>
      <w:tr w:rsidR="00A30095" w:rsidTr="00BB7B58">
        <w:tc>
          <w:tcPr>
            <w:tcW w:w="109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ОБЕД</w:t>
            </w:r>
          </w:p>
        </w:tc>
      </w:tr>
      <w:tr w:rsidR="00A30095" w:rsidTr="00BB7B5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9/1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A3009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СУП </w:t>
            </w:r>
            <w:r>
              <w:rPr>
                <w:rFonts w:ascii="Times New Roman" w:hAnsi="Times New Roman"/>
                <w:sz w:val="18"/>
                <w:szCs w:val="18"/>
              </w:rPr>
              <w:t>С ГРЕНКАМИ НА КУРИНОМ БУЛЬОНЕ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6,88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8,60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6,72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8,41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15,47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133,80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167,25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2,29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3,11</w:t>
            </w:r>
          </w:p>
        </w:tc>
      </w:tr>
      <w:tr w:rsidR="00A30095" w:rsidTr="00BB7B5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КАРТОФЕЛЬ ТУШЕНЫЙ С КУРОЙ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6,32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10,89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14,11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2,58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253,11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267,81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0,49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0,70</w:t>
            </w:r>
          </w:p>
        </w:tc>
      </w:tr>
      <w:tr w:rsidR="00A30095" w:rsidTr="00BB7B58">
        <w:trPr>
          <w:trHeight w:val="4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КОМПОТ ИЗ  ИЗЮМА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0,30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0,36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12,88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13,20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50,40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51,08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3,47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4,82</w:t>
            </w:r>
          </w:p>
        </w:tc>
      </w:tr>
      <w:tr w:rsidR="00A30095" w:rsidTr="00BB7B5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ХЛЕБ РЖАНОЙ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1,88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3,50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0,28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19,92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24,90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85,60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191,50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</w:tr>
      <w:tr w:rsidR="00A30095" w:rsidTr="00BB7B58"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15,38</w:t>
            </w:r>
          </w:p>
        </w:tc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20,31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17,89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22,87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50,82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65,42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522,91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677,64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6,25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</w:tr>
      <w:tr w:rsidR="00A30095" w:rsidTr="00BB7B58">
        <w:tc>
          <w:tcPr>
            <w:tcW w:w="109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ПОЛДНИК</w:t>
            </w:r>
          </w:p>
        </w:tc>
      </w:tr>
      <w:tr w:rsidR="00A30095" w:rsidTr="00BB7B5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КРЕКЕР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4,67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4,67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3,71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12,24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12,24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93,20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93,20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30095" w:rsidTr="00BB7B58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ЧАЙ С САХАРОМ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15,15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50,52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30095" w:rsidTr="00BB7B58"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6,25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6,35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40,90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42,05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200,70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205,72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16,88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16,88</w:t>
            </w:r>
          </w:p>
        </w:tc>
      </w:tr>
      <w:tr w:rsidR="00A30095" w:rsidTr="00BB7B58">
        <w:tc>
          <w:tcPr>
            <w:tcW w:w="1092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УЖИН</w:t>
            </w:r>
          </w:p>
        </w:tc>
      </w:tr>
      <w:tr w:rsidR="00A30095" w:rsidTr="00BB7B58">
        <w:trPr>
          <w:trHeight w:val="4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МАКАРОНЫ ОТВ СО С/М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16,51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5,50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5,61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32,30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34,84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231,20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238,32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30095" w:rsidTr="00BB7B58">
        <w:trPr>
          <w:trHeight w:val="4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 ИКРА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6,97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11,23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78,3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251,2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289,3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0,8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11,0</w:t>
            </w:r>
          </w:p>
        </w:tc>
      </w:tr>
      <w:tr w:rsidR="00A30095" w:rsidTr="00BB7B58">
        <w:trPr>
          <w:trHeight w:val="53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ЧАЙ С САХАРОМ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0,60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14,00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15,15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45,50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50,52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A30095" w:rsidTr="00BB7B58"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16,50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17,11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6,10</w:t>
            </w: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5,79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46,30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49,99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276,70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288,84</w:t>
            </w:r>
          </w:p>
        </w:tc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095" w:rsidRDefault="00A30095" w:rsidP="00BB7B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</w:tbl>
    <w:p w:rsidR="00A30095" w:rsidRDefault="00A30095" w:rsidP="00A30095"/>
    <w:p w:rsidR="00A30095" w:rsidRDefault="00A30095" w:rsidP="00A30095"/>
    <w:p w:rsidR="00AB46BF" w:rsidRDefault="00AB46BF"/>
    <w:sectPr w:rsidR="00AB4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95"/>
    <w:rsid w:val="00A30095"/>
    <w:rsid w:val="00AB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F6669"/>
  <w15:chartTrackingRefBased/>
  <w15:docId w15:val="{D643B5AD-4C1E-4B94-9372-DB6141AE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09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00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dou77</dc:creator>
  <cp:keywords/>
  <dc:description/>
  <cp:lastModifiedBy>dou77</cp:lastModifiedBy>
  <cp:revision>1</cp:revision>
  <dcterms:created xsi:type="dcterms:W3CDTF">2026-09-24T06:57:00Z</dcterms:created>
  <dcterms:modified xsi:type="dcterms:W3CDTF">2026-09-24T06:59:00Z</dcterms:modified>
</cp:coreProperties>
</file>