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47" w:rsidRDefault="00033F47" w:rsidP="00033F4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Утверждаю</w:t>
      </w:r>
    </w:p>
    <w:p w:rsidR="00033F47" w:rsidRDefault="00033F47" w:rsidP="00033F4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033F47" w:rsidRDefault="00033F47" w:rsidP="00033F4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033F47" w:rsidRDefault="00033F47" w:rsidP="00033F4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033F47" w:rsidRDefault="00033F47" w:rsidP="00033F47">
      <w:r>
        <w:t>19</w:t>
      </w:r>
      <w:bookmarkStart w:id="0" w:name="_GoBack"/>
      <w:bookmarkEnd w:id="0"/>
      <w:r>
        <w:t>.08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36"/>
        <w:gridCol w:w="1666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77"/>
        <w:gridCol w:w="766"/>
        <w:gridCol w:w="844"/>
        <w:gridCol w:w="663"/>
        <w:gridCol w:w="23"/>
        <w:gridCol w:w="686"/>
      </w:tblGrid>
      <w:tr w:rsidR="00033F47" w:rsidTr="00F72F9F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033F47" w:rsidTr="00F72F9F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47" w:rsidRDefault="00033F47" w:rsidP="00F72F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47" w:rsidRDefault="00033F47" w:rsidP="00F72F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47" w:rsidRDefault="00033F47" w:rsidP="00F72F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47" w:rsidRDefault="00033F47" w:rsidP="00F72F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F47" w:rsidTr="00F72F9F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47" w:rsidRDefault="00033F47" w:rsidP="00F72F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47" w:rsidRDefault="00033F47" w:rsidP="00F72F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47" w:rsidRDefault="00033F47" w:rsidP="00F72F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47" w:rsidRDefault="00033F47" w:rsidP="00F72F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033F47" w:rsidTr="00F72F9F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033F47" w:rsidTr="00F72F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ПШЕННАЯ 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52,53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033F47" w:rsidTr="00F72F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033F47" w:rsidTr="00F72F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33F47" w:rsidTr="00F72F9F">
        <w:trPr>
          <w:trHeight w:val="605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401,09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480,55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2,86</w:t>
            </w:r>
          </w:p>
        </w:tc>
      </w:tr>
      <w:tr w:rsidR="00033F47" w:rsidTr="00F72F9F">
        <w:trPr>
          <w:trHeight w:val="450"/>
        </w:trPr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033F47" w:rsidTr="00F72F9F">
        <w:trPr>
          <w:trHeight w:val="37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ЯБЛОКО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033F47" w:rsidTr="00F72F9F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033F47" w:rsidTr="00F72F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СУП-ЛАПША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НА М/К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4,16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160,17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32,53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34,71</w:t>
            </w:r>
          </w:p>
        </w:tc>
      </w:tr>
      <w:tr w:rsidR="00033F47" w:rsidTr="00F72F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Pr="001E278C" w:rsidRDefault="00033F47" w:rsidP="00F72F9F">
            <w:r w:rsidRPr="001E278C">
              <w:t>58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Pr="001E278C" w:rsidRDefault="00033F47" w:rsidP="00F72F9F">
            <w:r>
              <w:t>КАРТОФЕЛЬ ТУШЕНЫЙ</w:t>
            </w:r>
            <w:r>
              <w:t xml:space="preserve"> С КУРОЙ</w:t>
            </w:r>
            <w:r w:rsidRPr="001E278C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Pr="001E278C" w:rsidRDefault="00033F47" w:rsidP="00F72F9F">
            <w:r w:rsidRPr="001E278C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Pr="001E278C" w:rsidRDefault="00033F47" w:rsidP="00F72F9F">
            <w:r w:rsidRPr="001E278C">
              <w:t>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Pr="001E278C" w:rsidRDefault="00033F47" w:rsidP="00F72F9F">
            <w:r w:rsidRPr="001E278C">
              <w:t>6,0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Pr="001E278C" w:rsidRDefault="00033F47" w:rsidP="00F72F9F">
            <w:r w:rsidRPr="001E278C">
              <w:t>6,27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Pr="001E278C" w:rsidRDefault="00033F47" w:rsidP="00F72F9F">
            <w:r w:rsidRPr="001E278C">
              <w:t>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Pr="001E278C" w:rsidRDefault="00033F47" w:rsidP="00F72F9F">
            <w:r w:rsidRPr="001E278C">
              <w:t>4,66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Pr="001E278C" w:rsidRDefault="00033F47" w:rsidP="00F72F9F">
            <w:r w:rsidRPr="001E278C">
              <w:t>13,12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Pr="001E278C" w:rsidRDefault="00033F47" w:rsidP="00F72F9F">
            <w:r w:rsidRPr="001E278C">
              <w:t>13,14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Pr="001E278C" w:rsidRDefault="00033F47" w:rsidP="00F72F9F">
            <w:r w:rsidRPr="001E278C">
              <w:t>236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Pr="001E278C" w:rsidRDefault="00033F47" w:rsidP="00F72F9F">
            <w:r w:rsidRPr="001E278C">
              <w:t>236,60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Pr="001E278C" w:rsidRDefault="00033F47" w:rsidP="00F72F9F">
            <w:r w:rsidRPr="001E278C"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Pr="001E278C" w:rsidRDefault="00033F47" w:rsidP="00F72F9F">
            <w:r w:rsidRPr="001E278C">
              <w:t>0</w:t>
            </w:r>
          </w:p>
        </w:tc>
      </w:tr>
      <w:tr w:rsidR="00033F47" w:rsidTr="00F72F9F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ИЗЮМА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33F47" w:rsidTr="00F72F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33F47" w:rsidTr="00F72F9F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20,61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27,26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89,97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617,22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790,38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19,29</w:t>
            </w:r>
          </w:p>
        </w:tc>
      </w:tr>
      <w:tr w:rsidR="00033F47" w:rsidTr="00F72F9F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033F47" w:rsidTr="00F72F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КОЛОБОК СМЕТАННЫЙ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196,70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33F47" w:rsidTr="00F72F9F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33F47" w:rsidTr="00F72F9F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29,92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33F47" w:rsidTr="00F72F9F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033F47" w:rsidTr="00F72F9F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ГОРОХОВОЕ ПЮРЕ СО С/М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</w:tr>
      <w:tr w:rsidR="00033F47" w:rsidTr="00F72F9F">
        <w:trPr>
          <w:trHeight w:val="5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33F47" w:rsidTr="00F72F9F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232,62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47" w:rsidRDefault="00033F47" w:rsidP="00F72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</w:tr>
    </w:tbl>
    <w:p w:rsidR="00FA1BBD" w:rsidRDefault="00FA1BBD"/>
    <w:sectPr w:rsidR="00FA1BBD" w:rsidSect="00033F4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47"/>
    <w:rsid w:val="00033F47"/>
    <w:rsid w:val="00FA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AE97"/>
  <w15:chartTrackingRefBased/>
  <w15:docId w15:val="{0BE84849-938D-4171-9ABA-95ABDA4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4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2025-08-18T06:48:00Z</dcterms:created>
  <dcterms:modified xsi:type="dcterms:W3CDTF">2025-08-18T06:50:00Z</dcterms:modified>
</cp:coreProperties>
</file>