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03" w:rsidRDefault="00D24403" w:rsidP="00D24403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D24403" w:rsidRDefault="00D24403" w:rsidP="00D24403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D24403" w:rsidRDefault="00D24403" w:rsidP="00D24403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77»</w:t>
      </w:r>
    </w:p>
    <w:p w:rsidR="00D24403" w:rsidRDefault="00D24403" w:rsidP="00D24403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D24403" w:rsidRPr="00180C87" w:rsidRDefault="00D24403" w:rsidP="00D24403">
      <w:pPr>
        <w:ind w:firstLine="708"/>
      </w:pPr>
      <w:r>
        <w:t>16</w:t>
      </w:r>
      <w:r>
        <w:t>.06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D24403" w:rsidTr="00B142B1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D24403" w:rsidTr="00B142B1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403" w:rsidTr="00B142B1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D24403" w:rsidTr="00B142B1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D24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МАННАЯ </w:t>
            </w:r>
            <w:r>
              <w:rPr>
                <w:rFonts w:ascii="Times New Roman" w:hAnsi="Times New Roman"/>
                <w:sz w:val="18"/>
                <w:szCs w:val="18"/>
              </w:rPr>
              <w:t>НА СГУЩ МОЛОКЕ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4403" w:rsidTr="00B142B1">
        <w:trPr>
          <w:trHeight w:val="563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D24403" w:rsidTr="00B142B1">
        <w:trPr>
          <w:trHeight w:val="37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D24403" w:rsidTr="00B142B1">
        <w:trPr>
          <w:trHeight w:val="39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D24403" w:rsidTr="00B142B1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ЩИ ИЗ СВЕЖЕЙ КАПУСТЫ НА ТУШЕНКЕ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БЛИНЫ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D24403" w:rsidTr="00B142B1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D24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/>
                <w:sz w:val="18"/>
                <w:szCs w:val="18"/>
              </w:rPr>
              <w:t>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D24403" w:rsidTr="00B142B1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96,81</w:t>
            </w:r>
          </w:p>
        </w:tc>
      </w:tr>
      <w:tr w:rsidR="00D24403" w:rsidTr="00B142B1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D24403" w:rsidTr="00B142B1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D24403" w:rsidTr="00B142B1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24403" w:rsidTr="00B142B1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ГОРОХОВОЕ ПЮРЕ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СО С/М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D24403" w:rsidTr="00B142B1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4403" w:rsidTr="00B142B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24403" w:rsidTr="00B142B1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3" w:rsidRDefault="00D24403" w:rsidP="00B142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6F2FB2" w:rsidRDefault="006F2FB2"/>
    <w:sectPr w:rsidR="006F2FB2" w:rsidSect="00D2440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03"/>
    <w:rsid w:val="006F2FB2"/>
    <w:rsid w:val="00D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22EC"/>
  <w15:chartTrackingRefBased/>
  <w15:docId w15:val="{48C0C5BA-B95F-4C2E-9B81-79A5362F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4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2025-06-11T07:14:00Z</dcterms:created>
  <dcterms:modified xsi:type="dcterms:W3CDTF">2025-06-11T07:16:00Z</dcterms:modified>
</cp:coreProperties>
</file>