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667" w:rsidRDefault="00BA1667" w:rsidP="00BA1667">
      <w:pPr>
        <w:spacing w:line="240" w:lineRule="auto"/>
        <w:ind w:right="-71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BA1667" w:rsidRDefault="00BA1667" w:rsidP="00BA1667">
      <w:pPr>
        <w:spacing w:line="240" w:lineRule="auto"/>
        <w:ind w:right="-71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Заведующий МБДОУ </w:t>
      </w:r>
    </w:p>
    <w:p w:rsidR="00BA1667" w:rsidRDefault="00BA1667" w:rsidP="00BA1667">
      <w:pPr>
        <w:spacing w:line="240" w:lineRule="auto"/>
        <w:ind w:right="-71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«Детский сад № 77»</w:t>
      </w:r>
    </w:p>
    <w:p w:rsidR="00BA1667" w:rsidRDefault="00BA1667" w:rsidP="00BA1667">
      <w:pPr>
        <w:spacing w:line="240" w:lineRule="auto"/>
        <w:ind w:right="-71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Сеидова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Г.А.</w:t>
      </w:r>
    </w:p>
    <w:p w:rsidR="00BA1667" w:rsidRPr="00180C87" w:rsidRDefault="00BA1667" w:rsidP="00BA1667">
      <w:pPr>
        <w:ind w:firstLine="708"/>
      </w:pPr>
      <w:r>
        <w:t>15</w:t>
      </w:r>
      <w:r>
        <w:t>.09</w:t>
      </w:r>
    </w:p>
    <w:tbl>
      <w:tblPr>
        <w:tblStyle w:val="a3"/>
        <w:tblW w:w="11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9"/>
        <w:gridCol w:w="21"/>
        <w:gridCol w:w="1852"/>
        <w:gridCol w:w="709"/>
        <w:gridCol w:w="709"/>
        <w:gridCol w:w="647"/>
        <w:gridCol w:w="62"/>
        <w:gridCol w:w="567"/>
        <w:gridCol w:w="19"/>
        <w:gridCol w:w="653"/>
        <w:gridCol w:w="37"/>
        <w:gridCol w:w="567"/>
        <w:gridCol w:w="44"/>
        <w:gridCol w:w="648"/>
        <w:gridCol w:w="17"/>
        <w:gridCol w:w="631"/>
        <w:gridCol w:w="843"/>
        <w:gridCol w:w="844"/>
        <w:gridCol w:w="663"/>
        <w:gridCol w:w="23"/>
        <w:gridCol w:w="688"/>
      </w:tblGrid>
      <w:tr w:rsidR="00BA1667" w:rsidTr="00425E4E">
        <w:trPr>
          <w:trHeight w:val="67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рецептуры</w:t>
            </w:r>
          </w:p>
        </w:tc>
        <w:tc>
          <w:tcPr>
            <w:tcW w:w="1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Выход</w:t>
            </w:r>
          </w:p>
        </w:tc>
        <w:tc>
          <w:tcPr>
            <w:tcW w:w="3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Химический состав</w:t>
            </w: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Энергетическая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ценность,ккал</w:t>
            </w:r>
            <w:proofErr w:type="spellEnd"/>
          </w:p>
        </w:tc>
        <w:tc>
          <w:tcPr>
            <w:tcW w:w="1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Витамин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С,мг</w:t>
            </w:r>
            <w:proofErr w:type="spellEnd"/>
          </w:p>
        </w:tc>
      </w:tr>
      <w:tr w:rsidR="00BA1667" w:rsidTr="00425E4E">
        <w:trPr>
          <w:trHeight w:val="3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667" w:rsidRDefault="00BA1667" w:rsidP="00425E4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667" w:rsidRDefault="00BA1667" w:rsidP="00425E4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Белки,г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Жиры,г</w:t>
            </w:r>
            <w:proofErr w:type="spellEnd"/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Углеводы, г</w:t>
            </w: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667" w:rsidRDefault="00BA1667" w:rsidP="00425E4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667" w:rsidRDefault="00BA1667" w:rsidP="00425E4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667" w:rsidTr="00425E4E">
        <w:trPr>
          <w:trHeight w:val="36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667" w:rsidRDefault="00BA1667" w:rsidP="00425E4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667" w:rsidRDefault="00BA1667" w:rsidP="00425E4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667" w:rsidRDefault="00BA1667" w:rsidP="00425E4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667" w:rsidRDefault="00BA1667" w:rsidP="00425E4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</w:tr>
      <w:tr w:rsidR="00BA1667" w:rsidTr="00425E4E">
        <w:tc>
          <w:tcPr>
            <w:tcW w:w="110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ЗАВТРАК</w:t>
            </w:r>
          </w:p>
        </w:tc>
      </w:tr>
      <w:tr w:rsidR="00BA1667" w:rsidTr="00425E4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КАША МАННАЯ НА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МОЛОКЕ СО СЛ.МАСЛОМ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160/5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7,6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8,23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8,83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25,65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106,70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1,46</w:t>
            </w:r>
          </w:p>
        </w:tc>
      </w:tr>
      <w:tr w:rsidR="00BA1667" w:rsidTr="00425E4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49А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КОФЕЙНЫЙ НАПИТОК ЧЕРНЫЙ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1,38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2,08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17,79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19,92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65,95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47,38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0,20</w:t>
            </w:r>
          </w:p>
        </w:tc>
      </w:tr>
      <w:tr w:rsidR="00BA1667" w:rsidTr="00425E4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39А/36А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39/7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45/10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2,28/0,05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3,80/0,06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0,18/6,60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0,30/8,26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15,66/0,08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26,10/0,08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40,95/59,84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58,25/74,80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A1667" w:rsidTr="00425E4E">
        <w:trPr>
          <w:trHeight w:val="563"/>
        </w:trPr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11,31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13,89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16,66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19,19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56,93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71,75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265,04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287,13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1,66</w:t>
            </w:r>
          </w:p>
        </w:tc>
      </w:tr>
      <w:tr w:rsidR="00BA1667" w:rsidTr="00425E4E">
        <w:trPr>
          <w:trHeight w:val="375"/>
        </w:trPr>
        <w:tc>
          <w:tcPr>
            <w:tcW w:w="110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ЗАВТРАК</w:t>
            </w:r>
          </w:p>
        </w:tc>
      </w:tr>
      <w:tr w:rsidR="00BA1667" w:rsidTr="00425E4E">
        <w:trPr>
          <w:trHeight w:val="390"/>
        </w:trPr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0,90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18,18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3,60</w:t>
            </w:r>
          </w:p>
        </w:tc>
      </w:tr>
      <w:tr w:rsidR="00BA1667" w:rsidTr="00425E4E">
        <w:tc>
          <w:tcPr>
            <w:tcW w:w="110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ОБЕД</w:t>
            </w:r>
          </w:p>
        </w:tc>
      </w:tr>
      <w:tr w:rsidR="00BA1667" w:rsidTr="00425E4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BA16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ГОРОХОВЫЙ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КУРИНОМ БУЛЬОНЕ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6,45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6,84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5,15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5,65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17,89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20,87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167,89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178,05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12,73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</w:tr>
      <w:tr w:rsidR="00BA1667" w:rsidTr="00425E4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ЕЖИКИ КУРИНЫЕ В ТОМАТ СОУСЕ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3,24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9,45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10,48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75,93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68,77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79,98</w:t>
            </w:r>
          </w:p>
        </w:tc>
      </w:tr>
      <w:tr w:rsidR="00BA1667" w:rsidTr="00425E4E">
        <w:trPr>
          <w:trHeight w:val="77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BA16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КОМПОТ ИЗ </w:t>
            </w:r>
            <w:r>
              <w:rPr>
                <w:rFonts w:ascii="Times New Roman" w:hAnsi="Times New Roman"/>
                <w:sz w:val="18"/>
                <w:szCs w:val="18"/>
              </w:rPr>
              <w:t>ИЗЮМА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23,52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23,52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44,88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44,88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A1667" w:rsidTr="00425E4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40А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РЖАНОЙ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19,92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24,90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</w:tr>
      <w:tr w:rsidR="00BA1667" w:rsidTr="00425E4E"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14,86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18,32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15,06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17,06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76,38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543,50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735,99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81,90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96,81</w:t>
            </w:r>
          </w:p>
        </w:tc>
      </w:tr>
      <w:tr w:rsidR="00BA1667" w:rsidTr="00425E4E">
        <w:tc>
          <w:tcPr>
            <w:tcW w:w="110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ПОЛДНИК</w:t>
            </w:r>
          </w:p>
        </w:tc>
      </w:tr>
      <w:tr w:rsidR="00BA1667" w:rsidTr="00425E4E">
        <w:trPr>
          <w:trHeight w:val="43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47А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ПЛЮШКА С 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2,82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7,10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20,52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106,40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A1667" w:rsidTr="00425E4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57А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МОЛОКО КИП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190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4,76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5,44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7,99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9,40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116,0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2,70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3,60</w:t>
            </w:r>
          </w:p>
        </w:tc>
      </w:tr>
      <w:tr w:rsidR="00BA1667" w:rsidTr="00425E4E"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8,05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8,42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7,59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8,98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15,09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29,92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187,10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222,40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2,70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3,60</w:t>
            </w:r>
          </w:p>
        </w:tc>
      </w:tr>
      <w:tr w:rsidR="00BA1667" w:rsidTr="00425E4E">
        <w:tc>
          <w:tcPr>
            <w:tcW w:w="110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УЖИН</w:t>
            </w:r>
          </w:p>
        </w:tc>
      </w:tr>
      <w:tr w:rsidR="00BA1667" w:rsidTr="00425E4E">
        <w:trPr>
          <w:trHeight w:val="4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ОМЛЕТ СО С/М</w:t>
            </w:r>
          </w:p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ЗЕЛЕНЫЙ ГОРОШЕК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195/5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8,50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8,67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7,89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8,66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132,30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BA1667" w:rsidTr="00425E4E">
        <w:trPr>
          <w:trHeight w:val="37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39А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1,52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10,44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20,88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23,30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46,60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A1667" w:rsidTr="00425E4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50,52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A1667" w:rsidTr="00425E4E"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10,52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12,31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14,21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32,33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44,69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232,62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67" w:rsidRDefault="00BA1667" w:rsidP="00425E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</w:tbl>
    <w:p w:rsidR="00186A80" w:rsidRDefault="00186A80"/>
    <w:sectPr w:rsidR="00186A80" w:rsidSect="00BA1667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67"/>
    <w:rsid w:val="00186A80"/>
    <w:rsid w:val="00BA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2F29"/>
  <w15:chartTrackingRefBased/>
  <w15:docId w15:val="{B2EEDF97-9647-4422-A7D7-2D995E4C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66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6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dou77</dc:creator>
  <cp:keywords/>
  <dc:description/>
  <cp:lastModifiedBy>dou77</cp:lastModifiedBy>
  <cp:revision>1</cp:revision>
  <dcterms:created xsi:type="dcterms:W3CDTF">2025-09-12T08:32:00Z</dcterms:created>
  <dcterms:modified xsi:type="dcterms:W3CDTF">2025-09-12T08:34:00Z</dcterms:modified>
</cp:coreProperties>
</file>