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CE3" w:rsidRDefault="007F5CE3" w:rsidP="007F5CE3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Утверждаю</w:t>
      </w:r>
    </w:p>
    <w:p w:rsidR="007F5CE3" w:rsidRDefault="007F5CE3" w:rsidP="007F5CE3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МБДОУ </w:t>
      </w:r>
    </w:p>
    <w:p w:rsidR="007F5CE3" w:rsidRDefault="007F5CE3" w:rsidP="007F5CE3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«Детский сад № 77»</w:t>
      </w:r>
    </w:p>
    <w:p w:rsidR="007F5CE3" w:rsidRDefault="007F5CE3" w:rsidP="007F5CE3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proofErr w:type="spellStart"/>
      <w:r>
        <w:rPr>
          <w:rFonts w:ascii="Times New Roman" w:hAnsi="Times New Roman"/>
          <w:sz w:val="24"/>
          <w:szCs w:val="24"/>
        </w:rPr>
        <w:t>Сеидова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Г.А.</w:t>
      </w:r>
    </w:p>
    <w:p w:rsidR="007F5CE3" w:rsidRPr="00526041" w:rsidRDefault="007F5CE3" w:rsidP="007F5CE3">
      <w:r>
        <w:t>14</w:t>
      </w:r>
      <w:r>
        <w:t>.10</w:t>
      </w:r>
    </w:p>
    <w:tbl>
      <w:tblPr>
        <w:tblStyle w:val="a3"/>
        <w:tblW w:w="109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36"/>
        <w:gridCol w:w="1666"/>
        <w:gridCol w:w="709"/>
        <w:gridCol w:w="709"/>
        <w:gridCol w:w="647"/>
        <w:gridCol w:w="62"/>
        <w:gridCol w:w="567"/>
        <w:gridCol w:w="19"/>
        <w:gridCol w:w="653"/>
        <w:gridCol w:w="37"/>
        <w:gridCol w:w="567"/>
        <w:gridCol w:w="44"/>
        <w:gridCol w:w="648"/>
        <w:gridCol w:w="17"/>
        <w:gridCol w:w="631"/>
        <w:gridCol w:w="77"/>
        <w:gridCol w:w="766"/>
        <w:gridCol w:w="844"/>
        <w:gridCol w:w="663"/>
        <w:gridCol w:w="23"/>
        <w:gridCol w:w="686"/>
      </w:tblGrid>
      <w:tr w:rsidR="007F5CE3" w:rsidTr="00F251BF">
        <w:trPr>
          <w:trHeight w:val="67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рецептуры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Выход</w:t>
            </w:r>
          </w:p>
        </w:tc>
        <w:tc>
          <w:tcPr>
            <w:tcW w:w="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</w:tc>
        <w:tc>
          <w:tcPr>
            <w:tcW w:w="16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Энергетическая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ценность,ккал</w:t>
            </w:r>
            <w:proofErr w:type="spellEnd"/>
          </w:p>
        </w:tc>
        <w:tc>
          <w:tcPr>
            <w:tcW w:w="1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Витамин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С,мг</w:t>
            </w:r>
            <w:proofErr w:type="spellEnd"/>
          </w:p>
        </w:tc>
      </w:tr>
      <w:tr w:rsidR="007F5CE3" w:rsidTr="00F251BF">
        <w:trPr>
          <w:trHeight w:val="3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CE3" w:rsidRDefault="007F5CE3" w:rsidP="00F251B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CE3" w:rsidRDefault="007F5CE3" w:rsidP="00F251B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Белки,г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Жиры,г</w:t>
            </w:r>
            <w:proofErr w:type="spellEnd"/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Углеводы, г</w:t>
            </w:r>
          </w:p>
        </w:tc>
        <w:tc>
          <w:tcPr>
            <w:tcW w:w="16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CE3" w:rsidRDefault="007F5CE3" w:rsidP="00F251B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CE3" w:rsidRDefault="007F5CE3" w:rsidP="00F251B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5CE3" w:rsidTr="00F251BF">
        <w:trPr>
          <w:trHeight w:val="3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CE3" w:rsidRDefault="007F5CE3" w:rsidP="00F251B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CE3" w:rsidRDefault="007F5CE3" w:rsidP="00F251B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CE3" w:rsidRDefault="007F5CE3" w:rsidP="00F251B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CE3" w:rsidRDefault="007F5CE3" w:rsidP="00F251B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</w:tr>
      <w:tr w:rsidR="007F5CE3" w:rsidTr="00F251BF">
        <w:tc>
          <w:tcPr>
            <w:tcW w:w="109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ЗАВТРАК</w:t>
            </w:r>
          </w:p>
        </w:tc>
      </w:tr>
      <w:tr w:rsidR="007F5CE3" w:rsidTr="00F251B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КАША ПШЕННАЯ МОЛОЧНАЯ СО СЛ.МАСЛОМ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7,69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52,53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1,46</w:t>
            </w:r>
          </w:p>
        </w:tc>
      </w:tr>
      <w:tr w:rsidR="007F5CE3" w:rsidTr="00F251B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КАКАО НА МОЛОКЕ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19,60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114,80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1,40</w:t>
            </w:r>
          </w:p>
        </w:tc>
      </w:tr>
      <w:tr w:rsidR="007F5CE3" w:rsidTr="00F251B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39А/36А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ПШЕНИЧНЫЙ С МАСЛОМ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2,28/0,05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3,80/0,06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0,18/6,60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0,30/8,26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15,66/0,08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26,10/0,08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40,95/59,84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58,25/74,80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F5CE3" w:rsidTr="00F251BF">
        <w:trPr>
          <w:trHeight w:val="605"/>
        </w:trPr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15,75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15,88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80,24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98,31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401,09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480,55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2,86</w:t>
            </w:r>
          </w:p>
        </w:tc>
      </w:tr>
      <w:tr w:rsidR="007F5CE3" w:rsidTr="00F251BF">
        <w:trPr>
          <w:trHeight w:val="450"/>
        </w:trPr>
        <w:tc>
          <w:tcPr>
            <w:tcW w:w="109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ЗАВТРАК</w:t>
            </w:r>
          </w:p>
        </w:tc>
      </w:tr>
      <w:tr w:rsidR="007F5CE3" w:rsidTr="00F251BF">
        <w:trPr>
          <w:trHeight w:val="375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ЯБЛОКО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18,18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3,60</w:t>
            </w:r>
          </w:p>
        </w:tc>
      </w:tr>
      <w:tr w:rsidR="007F5CE3" w:rsidTr="00F251BF">
        <w:tc>
          <w:tcPr>
            <w:tcW w:w="109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ОБЕД</w:t>
            </w:r>
          </w:p>
        </w:tc>
      </w:tr>
      <w:tr w:rsidR="007F5CE3" w:rsidTr="00F251B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7F5C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 </w:t>
            </w:r>
            <w:r>
              <w:rPr>
                <w:rFonts w:ascii="Times New Roman" w:hAnsi="Times New Roman"/>
                <w:sz w:val="18"/>
                <w:szCs w:val="18"/>
              </w:rPr>
              <w:t>ЛАПША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НА М/К БУЛЬОНЕ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6,87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7,21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4,16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19,18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152,40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160,17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32,53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34,71</w:t>
            </w:r>
          </w:p>
        </w:tc>
      </w:tr>
      <w:tr w:rsidR="007F5CE3" w:rsidTr="00F251B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Pr="001E278C" w:rsidRDefault="007F5CE3" w:rsidP="00F251BF">
            <w:r w:rsidRPr="001E278C">
              <w:t>58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Pr="001E278C" w:rsidRDefault="007F5CE3" w:rsidP="00F251BF">
            <w:r>
              <w:t>РАГУ ОВОЩНОЕ С КУРОЙ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Pr="001E278C" w:rsidRDefault="007F5CE3" w:rsidP="00F251BF">
            <w:r w:rsidRPr="001E278C"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Pr="001E278C" w:rsidRDefault="007F5CE3" w:rsidP="00F251BF">
            <w:r w:rsidRPr="001E278C">
              <w:t>120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Pr="001E278C" w:rsidRDefault="007F5CE3" w:rsidP="00F251BF">
            <w:r w:rsidRPr="001E278C">
              <w:t>6,0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Pr="001E278C" w:rsidRDefault="007F5CE3" w:rsidP="00F251BF">
            <w:r w:rsidRPr="001E278C">
              <w:t>6,27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Pr="001E278C" w:rsidRDefault="007F5CE3" w:rsidP="00F251BF">
            <w:r w:rsidRPr="001E278C">
              <w:t>4,0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Pr="001E278C" w:rsidRDefault="007F5CE3" w:rsidP="00F251BF">
            <w:r w:rsidRPr="001E278C">
              <w:t>4,66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Pr="001E278C" w:rsidRDefault="007F5CE3" w:rsidP="00F251BF">
            <w:r w:rsidRPr="001E278C">
              <w:t>13,12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Pr="001E278C" w:rsidRDefault="007F5CE3" w:rsidP="00F251BF">
            <w:r w:rsidRPr="001E278C">
              <w:t>13,14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Pr="001E278C" w:rsidRDefault="007F5CE3" w:rsidP="00F251BF">
            <w:r w:rsidRPr="001E278C">
              <w:t>236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Pr="001E278C" w:rsidRDefault="007F5CE3" w:rsidP="00F251BF">
            <w:r w:rsidRPr="001E278C">
              <w:t>236,60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Pr="001E278C" w:rsidRDefault="007F5CE3" w:rsidP="00F251BF">
            <w:r w:rsidRPr="001E278C"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Pr="001E278C" w:rsidRDefault="007F5CE3" w:rsidP="00F251BF">
            <w:r w:rsidRPr="001E278C">
              <w:t>0</w:t>
            </w:r>
          </w:p>
        </w:tc>
      </w:tr>
      <w:tr w:rsidR="007F5CE3" w:rsidTr="00F251BF">
        <w:trPr>
          <w:trHeight w:val="77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КОМПОТ ИЗ ИЗЮМА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23,35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76,25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91,99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F5CE3" w:rsidTr="00F251B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РЖАНОЙ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24,90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F5CE3" w:rsidTr="00F251BF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17,37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20,61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27,26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33,28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89,97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103,26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617,22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790,38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19,29</w:t>
            </w:r>
          </w:p>
        </w:tc>
      </w:tr>
      <w:tr w:rsidR="007F5CE3" w:rsidTr="00F251BF">
        <w:tc>
          <w:tcPr>
            <w:tcW w:w="109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ПОЛДНИК</w:t>
            </w:r>
          </w:p>
        </w:tc>
      </w:tr>
      <w:tr w:rsidR="007F5CE3" w:rsidTr="00F251B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ПЛЮШКА С 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4,90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4,90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196,70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F5CE3" w:rsidTr="00F251B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4,76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5,44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7,99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9,40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116,0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F5CE3" w:rsidTr="00F251BF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7,59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8,98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29,92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187,10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222,40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F5CE3" w:rsidTr="00F251BF">
        <w:tc>
          <w:tcPr>
            <w:tcW w:w="109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УЖИН</w:t>
            </w:r>
          </w:p>
        </w:tc>
      </w:tr>
      <w:tr w:rsidR="007F5CE3" w:rsidTr="00F251BF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ГОРОХОВОЕ ПЮРЕ СО С/М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14,70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132,30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0,88</w:t>
            </w:r>
          </w:p>
        </w:tc>
      </w:tr>
      <w:tr w:rsidR="007F5CE3" w:rsidTr="00F251BF">
        <w:trPr>
          <w:trHeight w:val="51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F5CE3" w:rsidTr="00F251BF">
        <w:trPr>
          <w:trHeight w:val="51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E3" w:rsidRPr="00A27193" w:rsidRDefault="007F5CE3" w:rsidP="00F251BF">
            <w:r w:rsidRPr="00A27193">
              <w:t>40А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E3" w:rsidRPr="00A27193" w:rsidRDefault="007F5CE3" w:rsidP="00F251BF">
            <w:r w:rsidRPr="00A27193">
              <w:t>ХЛЕБ</w:t>
            </w:r>
            <w:r>
              <w:t xml:space="preserve">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E3" w:rsidRPr="00A27193" w:rsidRDefault="007F5CE3" w:rsidP="00F251BF"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E3" w:rsidRPr="00A27193" w:rsidRDefault="007F5CE3" w:rsidP="00F251BF">
            <w:r>
              <w:t>30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E3" w:rsidRPr="00A27193" w:rsidRDefault="007F5CE3" w:rsidP="00F251BF">
            <w:r w:rsidRPr="00A27193">
              <w:t>1,88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E3" w:rsidRPr="00A27193" w:rsidRDefault="007F5CE3" w:rsidP="00F251BF">
            <w:r w:rsidRPr="00A27193">
              <w:t>3,50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E3" w:rsidRPr="00A27193" w:rsidRDefault="007F5CE3" w:rsidP="00F251BF">
            <w:r w:rsidRPr="00A27193">
              <w:t>0,28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E3" w:rsidRPr="00A27193" w:rsidRDefault="007F5CE3" w:rsidP="00F251BF">
            <w:r w:rsidRPr="00A27193">
              <w:t>0,35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E3" w:rsidRPr="00A27193" w:rsidRDefault="007F5CE3" w:rsidP="00F251BF">
            <w:r w:rsidRPr="00A27193">
              <w:t>19,92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E3" w:rsidRPr="00A27193" w:rsidRDefault="007F5CE3" w:rsidP="00F251BF">
            <w:r w:rsidRPr="00A27193">
              <w:t>24,90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E3" w:rsidRPr="00A27193" w:rsidRDefault="007F5CE3" w:rsidP="00F251BF">
            <w:r w:rsidRPr="00A27193">
              <w:t>85,60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E3" w:rsidRPr="00A27193" w:rsidRDefault="007F5CE3" w:rsidP="00F251BF">
            <w:r w:rsidRPr="00A27193">
              <w:t>191,50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E3" w:rsidRPr="00A27193" w:rsidRDefault="007F5CE3" w:rsidP="00F251BF">
            <w:r w:rsidRPr="00A27193"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E3" w:rsidRDefault="007F5CE3" w:rsidP="00F251BF">
            <w:r w:rsidRPr="00A27193">
              <w:t>0</w:t>
            </w:r>
          </w:p>
        </w:tc>
      </w:tr>
      <w:tr w:rsidR="007F5CE3" w:rsidTr="00F251BF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10,52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12,31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14,21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32,33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44,69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232,62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E3" w:rsidRDefault="007F5CE3" w:rsidP="00F251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0,88</w:t>
            </w:r>
          </w:p>
        </w:tc>
      </w:tr>
    </w:tbl>
    <w:p w:rsidR="006F3D95" w:rsidRDefault="006F3D95"/>
    <w:sectPr w:rsidR="006F3D95" w:rsidSect="007F5CE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E3"/>
    <w:rsid w:val="006F3D95"/>
    <w:rsid w:val="007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76C8"/>
  <w15:chartTrackingRefBased/>
  <w15:docId w15:val="{336AB694-4C3D-443D-8EF7-45746A26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CE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C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dou77</dc:creator>
  <cp:keywords/>
  <dc:description/>
  <cp:lastModifiedBy>dou77</cp:lastModifiedBy>
  <cp:revision>1</cp:revision>
  <dcterms:created xsi:type="dcterms:W3CDTF">2025-10-13T07:01:00Z</dcterms:created>
  <dcterms:modified xsi:type="dcterms:W3CDTF">2025-10-13T07:03:00Z</dcterms:modified>
</cp:coreProperties>
</file>