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BDA" w:rsidRDefault="00222BDA" w:rsidP="00222BDA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222BDA" w:rsidRDefault="00222BDA" w:rsidP="00222BDA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 </w:t>
      </w:r>
    </w:p>
    <w:p w:rsidR="00222BDA" w:rsidRDefault="00222BDA" w:rsidP="00222BDA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6822DEF" wp14:editId="6B28E697">
            <wp:simplePos x="0" y="0"/>
            <wp:positionH relativeFrom="column">
              <wp:posOffset>4570095</wp:posOffset>
            </wp:positionH>
            <wp:positionV relativeFrom="paragraph">
              <wp:posOffset>-31750</wp:posOffset>
            </wp:positionV>
            <wp:extent cx="1908048" cy="1615900"/>
            <wp:effectExtent l="0" t="0" r="0" b="3810"/>
            <wp:wrapNone/>
            <wp:docPr id="1" name="Picture 1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" name="Picture 198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48" cy="16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«Детский сад № 77»</w:t>
      </w:r>
    </w:p>
    <w:p w:rsidR="00222BDA" w:rsidRDefault="00222BDA" w:rsidP="00222BDA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</w:t>
      </w:r>
      <w:proofErr w:type="spellStart"/>
      <w:r>
        <w:rPr>
          <w:rFonts w:ascii="Times New Roman" w:hAnsi="Times New Roman"/>
          <w:sz w:val="24"/>
          <w:szCs w:val="24"/>
        </w:rPr>
        <w:t>Сеидова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Г.А.</w:t>
      </w:r>
    </w:p>
    <w:p w:rsidR="00222BDA" w:rsidRPr="005A6421" w:rsidRDefault="00222BDA" w:rsidP="00222BDA">
      <w:r>
        <w:t>34.08</w:t>
      </w:r>
      <w:r>
        <w:t>.26.</w:t>
      </w:r>
    </w:p>
    <w:tbl>
      <w:tblPr>
        <w:tblStyle w:val="a3"/>
        <w:tblW w:w="10920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49"/>
        <w:gridCol w:w="21"/>
        <w:gridCol w:w="1681"/>
        <w:gridCol w:w="709"/>
        <w:gridCol w:w="709"/>
        <w:gridCol w:w="647"/>
        <w:gridCol w:w="62"/>
        <w:gridCol w:w="567"/>
        <w:gridCol w:w="19"/>
        <w:gridCol w:w="653"/>
        <w:gridCol w:w="37"/>
        <w:gridCol w:w="567"/>
        <w:gridCol w:w="44"/>
        <w:gridCol w:w="648"/>
        <w:gridCol w:w="17"/>
        <w:gridCol w:w="631"/>
        <w:gridCol w:w="843"/>
        <w:gridCol w:w="844"/>
        <w:gridCol w:w="663"/>
        <w:gridCol w:w="23"/>
        <w:gridCol w:w="686"/>
      </w:tblGrid>
      <w:tr w:rsidR="00222BDA" w:rsidTr="00365B62">
        <w:trPr>
          <w:trHeight w:val="675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рецептуры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блюда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Выход</w:t>
            </w:r>
          </w:p>
        </w:tc>
        <w:tc>
          <w:tcPr>
            <w:tcW w:w="3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</w:tc>
        <w:tc>
          <w:tcPr>
            <w:tcW w:w="1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Энергетическая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ценность,ккал</w:t>
            </w:r>
            <w:proofErr w:type="spellEnd"/>
          </w:p>
        </w:tc>
        <w:tc>
          <w:tcPr>
            <w:tcW w:w="1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Витамин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С,мг</w:t>
            </w:r>
            <w:proofErr w:type="spellEnd"/>
          </w:p>
        </w:tc>
      </w:tr>
      <w:tr w:rsidR="00222BDA" w:rsidTr="00365B62">
        <w:trPr>
          <w:trHeight w:val="368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A" w:rsidRDefault="00222BDA" w:rsidP="00365B6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A" w:rsidRDefault="00222BDA" w:rsidP="00365B6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Белки,г</w:t>
            </w:r>
            <w:proofErr w:type="spellEnd"/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Жиры,г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Углеводы, г</w:t>
            </w:r>
          </w:p>
        </w:tc>
        <w:tc>
          <w:tcPr>
            <w:tcW w:w="1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A" w:rsidRDefault="00222BDA" w:rsidP="00365B6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A" w:rsidRDefault="00222BDA" w:rsidP="00365B6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22BDA" w:rsidTr="00365B62">
        <w:trPr>
          <w:trHeight w:val="367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A" w:rsidRDefault="00222BDA" w:rsidP="00365B6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A" w:rsidRDefault="00222BDA" w:rsidP="00365B6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A" w:rsidRDefault="00222BDA" w:rsidP="00365B6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A" w:rsidRDefault="00222BDA" w:rsidP="00365B6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</w:tr>
      <w:tr w:rsidR="00222BDA" w:rsidTr="00365B62">
        <w:tc>
          <w:tcPr>
            <w:tcW w:w="109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ЗАВТРАК</w:t>
            </w:r>
          </w:p>
        </w:tc>
      </w:tr>
      <w:tr w:rsidR="00222BDA" w:rsidTr="00365B6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Pr="00DB2539" w:rsidRDefault="00222BDA" w:rsidP="00222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КАША РИСОВАЯ </w:t>
            </w:r>
            <w:r>
              <w:rPr>
                <w:rFonts w:ascii="Times New Roman" w:hAnsi="Times New Roman"/>
                <w:sz w:val="18"/>
                <w:szCs w:val="18"/>
              </w:rPr>
              <w:t>МОЛОЧНАЯ СО С/М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160/5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6,51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9,07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9,89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24,47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25,03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200,04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211,30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1,46</w:t>
            </w:r>
          </w:p>
        </w:tc>
      </w:tr>
      <w:tr w:rsidR="00222BDA" w:rsidTr="00365B6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222BD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КОФЕЙНЫЙ НАПИТОК </w:t>
            </w:r>
            <w:r>
              <w:rPr>
                <w:rFonts w:ascii="Times New Roman" w:hAnsi="Times New Roman"/>
                <w:sz w:val="18"/>
                <w:szCs w:val="18"/>
              </w:rPr>
              <w:t>ЧЕРНЫЙ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2,80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4,20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19,60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114,80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132,50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1,40</w:t>
            </w:r>
          </w:p>
        </w:tc>
      </w:tr>
      <w:tr w:rsidR="00222BDA" w:rsidTr="00365B6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39А/36А/37А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 СО СЛ.МАСЛОМ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2,28/0,05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3,80/0,06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0,18/6,60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0,30/8,26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15,66/0,08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26,10/0,08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40,95/59,84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58,25/74,80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0,24</w:t>
            </w:r>
          </w:p>
        </w:tc>
      </w:tr>
      <w:tr w:rsidR="00222BDA" w:rsidTr="00365B62">
        <w:trPr>
          <w:trHeight w:val="664"/>
        </w:trPr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15,04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18,08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23,80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59,21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70,81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421,28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482,50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2,69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3,10</w:t>
            </w:r>
          </w:p>
        </w:tc>
      </w:tr>
      <w:tr w:rsidR="00222BDA" w:rsidTr="00365B62">
        <w:trPr>
          <w:trHeight w:val="360"/>
        </w:trPr>
        <w:tc>
          <w:tcPr>
            <w:tcW w:w="109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ЗАВТРАК</w:t>
            </w:r>
          </w:p>
        </w:tc>
      </w:tr>
      <w:tr w:rsidR="00222BDA" w:rsidTr="00365B62">
        <w:trPr>
          <w:trHeight w:val="314"/>
        </w:trPr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14,66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14,66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16,88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16,88</w:t>
            </w:r>
          </w:p>
        </w:tc>
      </w:tr>
      <w:tr w:rsidR="00222BDA" w:rsidTr="00365B62">
        <w:tc>
          <w:tcPr>
            <w:tcW w:w="109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ОБЕД</w:t>
            </w:r>
          </w:p>
        </w:tc>
      </w:tr>
      <w:tr w:rsidR="00222BDA" w:rsidTr="00365B6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222B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СУП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ГОРОХОВЫЙ </w:t>
            </w:r>
            <w:r>
              <w:rPr>
                <w:rFonts w:ascii="Times New Roman" w:hAnsi="Times New Roman"/>
                <w:sz w:val="18"/>
                <w:szCs w:val="18"/>
              </w:rPr>
              <w:t>НА М/К БУЛЬОНЕ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6,88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8,60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6,72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8,41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15,47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22,52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133,80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167,25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3,11</w:t>
            </w:r>
          </w:p>
        </w:tc>
      </w:tr>
      <w:tr w:rsidR="00222BDA" w:rsidTr="00365B6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 ТУШЕНЫЙ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 КУРОЙ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6,32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7,85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10,89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14,11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253,11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267,81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0,70</w:t>
            </w:r>
          </w:p>
        </w:tc>
      </w:tr>
      <w:tr w:rsidR="00222BDA" w:rsidTr="00365B62">
        <w:trPr>
          <w:trHeight w:val="4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222BD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КОМПОТ ИЗ  </w:t>
            </w:r>
            <w:r>
              <w:rPr>
                <w:rFonts w:ascii="Times New Roman" w:hAnsi="Times New Roman"/>
                <w:sz w:val="18"/>
                <w:szCs w:val="18"/>
              </w:rPr>
              <w:t>ЯБЛОК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0,36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12,88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13,20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50,40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51,08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3,47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4,82</w:t>
            </w:r>
          </w:p>
        </w:tc>
      </w:tr>
      <w:tr w:rsidR="00222BDA" w:rsidTr="00365B6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РЖАНОЙ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1,88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19,92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24,90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85,60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191,50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</w:tr>
      <w:tr w:rsidR="00222BDA" w:rsidTr="00365B62"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15,38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20,31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17,89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22,87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50,82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65,42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522,91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677,64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8,66</w:t>
            </w:r>
          </w:p>
        </w:tc>
      </w:tr>
      <w:tr w:rsidR="00222BDA" w:rsidTr="00365B62">
        <w:tc>
          <w:tcPr>
            <w:tcW w:w="109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ПОЛДНИК</w:t>
            </w:r>
          </w:p>
        </w:tc>
      </w:tr>
      <w:tr w:rsidR="00222BDA" w:rsidTr="00365B6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КРЕКЕР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4,67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3,71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12,24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12,24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93,20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93,20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22BDA" w:rsidTr="00365B62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ЧАЙ С САХАРОМ И ЛИМОНОМ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50,52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22BDA" w:rsidTr="00365B62"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6,25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6,35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40,90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42,05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200,70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205,72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16,88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16,88</w:t>
            </w:r>
          </w:p>
        </w:tc>
      </w:tr>
      <w:tr w:rsidR="00222BDA" w:rsidTr="00365B62">
        <w:tc>
          <w:tcPr>
            <w:tcW w:w="109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УЖИН</w:t>
            </w:r>
          </w:p>
        </w:tc>
      </w:tr>
      <w:tr w:rsidR="00222BDA" w:rsidTr="00365B62">
        <w:trPr>
          <w:trHeight w:val="4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МАКАРОНЫ ОТВ. СО С/М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16,51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5,50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32,30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34,84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231,20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238,32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22BDA" w:rsidTr="00365B62">
        <w:trPr>
          <w:trHeight w:val="4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 ИКРА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6,97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8,56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8,25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11,23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78,3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A" w:rsidRDefault="00222BDA" w:rsidP="00365B6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98,37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289,3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11,0</w:t>
            </w:r>
          </w:p>
        </w:tc>
      </w:tr>
      <w:tr w:rsidR="00222BDA" w:rsidTr="00365B62">
        <w:trPr>
          <w:trHeight w:val="53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50,52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22BDA" w:rsidTr="00365B62"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16,50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17,11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6,10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5,79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46,30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49,99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276,70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288,84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A" w:rsidRDefault="00222BDA" w:rsidP="00365B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222BDA" w:rsidRDefault="00222BDA" w:rsidP="00222BDA"/>
    <w:p w:rsidR="00222BDA" w:rsidRDefault="00222BDA" w:rsidP="00222BDA"/>
    <w:p w:rsidR="00853B5D" w:rsidRDefault="00853B5D"/>
    <w:sectPr w:rsidR="0085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DA"/>
    <w:rsid w:val="00222BDA"/>
    <w:rsid w:val="0085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14EFC"/>
  <w15:chartTrackingRefBased/>
  <w15:docId w15:val="{590DE0D5-A456-48E6-B096-0E6731E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BDA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B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dou77</dc:creator>
  <cp:keywords/>
  <dc:description/>
  <cp:lastModifiedBy>dou77</cp:lastModifiedBy>
  <cp:revision>1</cp:revision>
  <dcterms:created xsi:type="dcterms:W3CDTF">2026-08-13T07:18:00Z</dcterms:created>
  <dcterms:modified xsi:type="dcterms:W3CDTF">2026-08-13T07:20:00Z</dcterms:modified>
</cp:coreProperties>
</file>