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23" w:rsidRDefault="00A97623" w:rsidP="00A9762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A97623" w:rsidRDefault="00A97623" w:rsidP="00A9762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A97623" w:rsidRDefault="00A97623" w:rsidP="00A9762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A97623" w:rsidRDefault="00A97623" w:rsidP="00A9762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A97623" w:rsidRDefault="00A97623" w:rsidP="00A97623">
      <w:r>
        <w:t>14.03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A97623" w:rsidTr="002D6B8B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A97623" w:rsidTr="002D6B8B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623" w:rsidTr="002D6B8B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A97623" w:rsidTr="002D6B8B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A97623" w:rsidTr="002D6B8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A97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ПШЕННАЯ </w:t>
            </w:r>
            <w:r>
              <w:rPr>
                <w:rFonts w:ascii="Times New Roman" w:hAnsi="Times New Roman"/>
                <w:sz w:val="18"/>
                <w:szCs w:val="18"/>
              </w:rPr>
              <w:t>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A97623" w:rsidTr="002D6B8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A97623" w:rsidTr="002D6B8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A97623" w:rsidTr="002D6B8B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A97623" w:rsidTr="002D6B8B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A97623" w:rsidTr="002D6B8B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A97623" w:rsidTr="002D6B8B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A97623" w:rsidTr="002D6B8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A97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С </w:t>
            </w:r>
            <w:r>
              <w:rPr>
                <w:rFonts w:ascii="Times New Roman" w:hAnsi="Times New Roman"/>
                <w:sz w:val="18"/>
                <w:szCs w:val="18"/>
              </w:rPr>
              <w:t>ГОРОХОВЫЙ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М/К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A97623" w:rsidTr="002D6B8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ГРЕЧА ОТВ СО С/М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A97623" w:rsidTr="002D6B8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101А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ГУЛЯШ КУРИНЫЙ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3,33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4,50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7,23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8,58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9,82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11,01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147,56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198,52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Pr="00665927" w:rsidRDefault="00A97623" w:rsidP="00A97623">
            <w:r w:rsidRPr="00665927">
              <w:t>0,40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A97623">
            <w:r w:rsidRPr="00665927">
              <w:t>0,80</w:t>
            </w:r>
          </w:p>
        </w:tc>
      </w:tr>
      <w:tr w:rsidR="00A97623" w:rsidTr="002D6B8B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A97623" w:rsidTr="002D6B8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A97623" w:rsidTr="002D6B8B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A97623" w:rsidTr="002D6B8B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A97623" w:rsidTr="002D6B8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7623" w:rsidTr="002D6B8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7623" w:rsidTr="002D6B8B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A97623" w:rsidTr="002D6B8B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A97623" w:rsidTr="002D6B8B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A97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hAnsi="Times New Roman"/>
                <w:sz w:val="18"/>
                <w:szCs w:val="18"/>
              </w:rPr>
              <w:t>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7623" w:rsidTr="002D6B8B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 ОТВАРНОЙ СО С/М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A976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289,3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</w:tr>
      <w:tr w:rsidR="00A97623" w:rsidTr="002D6B8B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7623" w:rsidTr="002D6B8B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23" w:rsidRDefault="00A97623" w:rsidP="002D6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97623" w:rsidRDefault="00A97623" w:rsidP="00A97623"/>
    <w:p w:rsidR="00A97623" w:rsidRDefault="00A97623" w:rsidP="00A97623"/>
    <w:p w:rsidR="00A97623" w:rsidRDefault="00A97623" w:rsidP="00A97623">
      <w:bookmarkStart w:id="0" w:name="_GoBack"/>
      <w:bookmarkEnd w:id="0"/>
    </w:p>
    <w:sectPr w:rsidR="00A97623" w:rsidSect="00A9762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23"/>
    <w:rsid w:val="007A4B5A"/>
    <w:rsid w:val="00A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3DAC"/>
  <w15:chartTrackingRefBased/>
  <w15:docId w15:val="{BCA14F88-AFD1-4897-A26B-AD1B4F1D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2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2025-03-13T06:45:00Z</dcterms:created>
  <dcterms:modified xsi:type="dcterms:W3CDTF">2025-03-13T06:50:00Z</dcterms:modified>
</cp:coreProperties>
</file>