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3A" w:rsidRDefault="00723B3A" w:rsidP="00723B3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Утверждаю</w:t>
      </w:r>
    </w:p>
    <w:p w:rsidR="00723B3A" w:rsidRDefault="00723B3A" w:rsidP="00723B3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806318" wp14:editId="5A668115">
            <wp:simplePos x="0" y="0"/>
            <wp:positionH relativeFrom="column">
              <wp:posOffset>4564380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723B3A" w:rsidRDefault="00723B3A" w:rsidP="00723B3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723B3A" w:rsidRDefault="00723B3A" w:rsidP="00723B3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723B3A" w:rsidRPr="00723B3A" w:rsidRDefault="00723B3A" w:rsidP="00723B3A">
      <w:r>
        <w:t>12.01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36"/>
        <w:gridCol w:w="1666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77"/>
        <w:gridCol w:w="766"/>
        <w:gridCol w:w="844"/>
        <w:gridCol w:w="663"/>
        <w:gridCol w:w="23"/>
        <w:gridCol w:w="686"/>
      </w:tblGrid>
      <w:tr w:rsidR="00723B3A" w:rsidTr="00A971A5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723B3A" w:rsidTr="00A971A5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B3A" w:rsidTr="00A971A5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723B3A" w:rsidTr="00A971A5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ГРЕЧА ОТВ С САХ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КОФЕЦНЫЙ НАПИТОК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rPr>
          <w:trHeight w:val="605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480,55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2,86</w:t>
            </w:r>
          </w:p>
        </w:tc>
      </w:tr>
      <w:tr w:rsidR="00723B3A" w:rsidTr="00A971A5">
        <w:trPr>
          <w:trHeight w:val="450"/>
        </w:trPr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723B3A" w:rsidTr="00A971A5">
        <w:trPr>
          <w:trHeight w:val="37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723B3A" w:rsidTr="00A971A5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723B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ЩИ НА </w:t>
            </w:r>
            <w:r>
              <w:rPr>
                <w:rFonts w:ascii="Times New Roman" w:hAnsi="Times New Roman"/>
                <w:sz w:val="18"/>
                <w:szCs w:val="18"/>
              </w:rPr>
              <w:t>ТУШЕНКЕ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160,17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34,71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58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r>
              <w:t>МАКАРОНЫ ОТВ СО С/М</w:t>
            </w:r>
          </w:p>
          <w:p w:rsidR="00723B3A" w:rsidRPr="001E278C" w:rsidRDefault="00723B3A" w:rsidP="00723B3A">
            <w:r>
              <w:t xml:space="preserve"> </w:t>
            </w:r>
            <w:r>
              <w:t>КАБ ИКРА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120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6,0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6,27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4,66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13,12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13,14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236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236,60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Pr="001E278C" w:rsidRDefault="00723B3A" w:rsidP="00A971A5">
            <w:r w:rsidRPr="001E278C">
              <w:t>0</w:t>
            </w:r>
          </w:p>
        </w:tc>
      </w:tr>
      <w:tr w:rsidR="00723B3A" w:rsidTr="00A971A5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27,26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33,28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617,22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19,29</w:t>
            </w:r>
          </w:p>
        </w:tc>
      </w:tr>
      <w:tr w:rsidR="00723B3A" w:rsidTr="00A971A5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ПЕЧЕНЬЕ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КИП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723B3A" w:rsidTr="00A971A5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ПШЕНИЧНАЯ МОЛОЧНАЯ СО С/М</w:t>
            </w:r>
          </w:p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  <w:bookmarkStart w:id="0" w:name="_GoBack"/>
            <w:bookmarkEnd w:id="0"/>
          </w:p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  <w:tr w:rsidR="00723B3A" w:rsidTr="00A971A5">
        <w:trPr>
          <w:trHeight w:val="5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3B3A" w:rsidTr="00A971A5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A" w:rsidRDefault="00723B3A" w:rsidP="00A9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</w:tbl>
    <w:p w:rsidR="00723B3A" w:rsidRDefault="00723B3A" w:rsidP="00723B3A"/>
    <w:p w:rsidR="00723B3A" w:rsidRDefault="00723B3A" w:rsidP="00723B3A"/>
    <w:p w:rsidR="00723B3A" w:rsidRDefault="00723B3A" w:rsidP="00723B3A"/>
    <w:sectPr w:rsidR="00723B3A" w:rsidSect="007C53F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3A"/>
    <w:rsid w:val="00723B3A"/>
    <w:rsid w:val="008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0203"/>
  <w15:chartTrackingRefBased/>
  <w15:docId w15:val="{05D887CD-B1B5-4D5C-9EBD-309445AE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B3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B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2025-12-29T07:21:00Z</dcterms:created>
  <dcterms:modified xsi:type="dcterms:W3CDTF">2025-12-29T07:23:00Z</dcterms:modified>
</cp:coreProperties>
</file>