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E3" w:rsidRDefault="003020E3" w:rsidP="003020E3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3020E3" w:rsidRDefault="003020E3" w:rsidP="003020E3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4BC73C7" wp14:editId="4CB259F5">
            <wp:simplePos x="0" y="0"/>
            <wp:positionH relativeFrom="column">
              <wp:posOffset>4659630</wp:posOffset>
            </wp:positionH>
            <wp:positionV relativeFrom="paragraph">
              <wp:posOffset>245110</wp:posOffset>
            </wp:positionV>
            <wp:extent cx="1908048" cy="1615900"/>
            <wp:effectExtent l="0" t="0" r="0" b="3810"/>
            <wp:wrapNone/>
            <wp:docPr id="1" name="Picture 1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" name="Picture 19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48" cy="16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Заведующий МБДОУ </w:t>
      </w:r>
    </w:p>
    <w:p w:rsidR="003020E3" w:rsidRDefault="003020E3" w:rsidP="003020E3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 77»</w:t>
      </w:r>
    </w:p>
    <w:p w:rsidR="003020E3" w:rsidRDefault="003020E3" w:rsidP="003020E3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proofErr w:type="spellStart"/>
      <w:r>
        <w:rPr>
          <w:rFonts w:ascii="Times New Roman" w:hAnsi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3020E3" w:rsidRPr="00D25DAC" w:rsidRDefault="003020E3" w:rsidP="003020E3">
      <w:pPr>
        <w:tabs>
          <w:tab w:val="right" w:pos="10630"/>
        </w:tabs>
      </w:pPr>
      <w:r>
        <w:t>09</w:t>
      </w:r>
      <w:r>
        <w:t>.09.26</w:t>
      </w:r>
      <w:r>
        <w:tab/>
      </w:r>
    </w:p>
    <w:tbl>
      <w:tblPr>
        <w:tblStyle w:val="a3"/>
        <w:tblW w:w="109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50"/>
        <w:gridCol w:w="1654"/>
        <w:gridCol w:w="710"/>
        <w:gridCol w:w="710"/>
        <w:gridCol w:w="647"/>
        <w:gridCol w:w="62"/>
        <w:gridCol w:w="567"/>
        <w:gridCol w:w="19"/>
        <w:gridCol w:w="648"/>
        <w:gridCol w:w="42"/>
        <w:gridCol w:w="567"/>
        <w:gridCol w:w="39"/>
        <w:gridCol w:w="648"/>
        <w:gridCol w:w="22"/>
        <w:gridCol w:w="626"/>
        <w:gridCol w:w="843"/>
        <w:gridCol w:w="844"/>
        <w:gridCol w:w="663"/>
        <w:gridCol w:w="23"/>
        <w:gridCol w:w="686"/>
      </w:tblGrid>
      <w:tr w:rsidR="003020E3" w:rsidTr="00FA21C4">
        <w:trPr>
          <w:trHeight w:val="67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.№ рецептуры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Выход</w:t>
            </w:r>
          </w:p>
        </w:tc>
        <w:tc>
          <w:tcPr>
            <w:tcW w:w="38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Энергетическая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ценность,ккал</w:t>
            </w:r>
            <w:proofErr w:type="spellEnd"/>
          </w:p>
        </w:tc>
        <w:tc>
          <w:tcPr>
            <w:tcW w:w="1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С,мг</w:t>
            </w:r>
            <w:proofErr w:type="spellEnd"/>
          </w:p>
        </w:tc>
      </w:tr>
      <w:tr w:rsidR="003020E3" w:rsidTr="00FA21C4">
        <w:trPr>
          <w:trHeight w:val="368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Белки,г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Жиры,г</w:t>
            </w:r>
            <w:proofErr w:type="spellEnd"/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Углеводы, г</w:t>
            </w: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20E3" w:rsidTr="00FA21C4">
        <w:trPr>
          <w:trHeight w:val="36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3020E3" w:rsidTr="00FA21C4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ЗАВТРАК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ЗАПЕКАНКА ТВОРОЖНАЯ СО СГУЩ.МОЛ.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140/4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6,97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5,90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9,25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31,67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189,90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КОФЕЙНЫЙ НАПИТОК МОЛОЧНЫЙ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12,10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18,90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117,67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39А/36А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 С МАСЛОМ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2,28/0,05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3,80/0,06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0,18/6,60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0,30/8,26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15,66/0,08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26,10/0,08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40,95/59,84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58,25/74,80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020E3" w:rsidTr="00FA21C4">
        <w:trPr>
          <w:trHeight w:val="605"/>
        </w:trPr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16,78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34,51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47,74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83,66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453,15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736,21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2,28</w:t>
            </w:r>
          </w:p>
        </w:tc>
      </w:tr>
      <w:tr w:rsidR="003020E3" w:rsidTr="00FA21C4">
        <w:trPr>
          <w:trHeight w:val="285"/>
        </w:trPr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ЗАВТРАК</w:t>
            </w:r>
          </w:p>
        </w:tc>
      </w:tr>
      <w:tr w:rsidR="003020E3" w:rsidTr="00FA21C4">
        <w:trPr>
          <w:trHeight w:val="257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БАНАНЫ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3020E3" w:rsidTr="00FA21C4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ОБЕД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БОРЩ </w:t>
            </w:r>
            <w:r>
              <w:rPr>
                <w:rFonts w:ascii="Times New Roman" w:hAnsi="Times New Roman"/>
                <w:sz w:val="18"/>
                <w:szCs w:val="18"/>
              </w:rPr>
              <w:t>НА  М/К БУЛЬОНЕ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7,41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7,54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16,43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16,95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155,42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165,80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6,02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МАКАРОНЫ ОТВ.СО С/М</w:t>
            </w:r>
          </w:p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1/2ЯЙЦА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13,12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236,60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3020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/>
                <w:sz w:val="18"/>
                <w:szCs w:val="18"/>
              </w:rPr>
              <w:t>КУРАГИ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19,30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91,99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0,03</w:t>
            </w:r>
          </w:p>
        </w:tc>
      </w:tr>
      <w:tr w:rsidR="003020E3" w:rsidTr="00FA21C4"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14,72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16,97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72,14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83,66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513,62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646,89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25,81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26,27</w:t>
            </w:r>
          </w:p>
        </w:tc>
      </w:tr>
      <w:tr w:rsidR="003020E3" w:rsidTr="00FA21C4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ПОЛДНИК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ПИРОГ С КАРТОШКОЙ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7,10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106,40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020E3" w:rsidTr="00FA21C4">
        <w:trPr>
          <w:trHeight w:val="4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020E3" w:rsidTr="00FA21C4">
        <w:trPr>
          <w:trHeight w:val="58"/>
        </w:trPr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40,44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56,72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271,67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240,33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</w:t>
            </w:r>
          </w:p>
        </w:tc>
      </w:tr>
      <w:tr w:rsidR="003020E3" w:rsidTr="00FA21C4">
        <w:tc>
          <w:tcPr>
            <w:tcW w:w="1092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УЖИН</w:t>
            </w:r>
          </w:p>
        </w:tc>
      </w:tr>
      <w:tr w:rsidR="003020E3" w:rsidTr="00FA21C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ПШЕНИЧНАЯ СО С/М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140/4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6,97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5,90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9,25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31,67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189,90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  <w:tr w:rsidR="003020E3" w:rsidTr="00FA21C4">
        <w:trPr>
          <w:trHeight w:val="4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020E3" w:rsidTr="00FA21C4">
        <w:trPr>
          <w:trHeight w:val="4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Default="003020E3" w:rsidP="00FA21C4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1,88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3,50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0,28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0,35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19,92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24,90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85,60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191,50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Pr="002455D0" w:rsidRDefault="003020E3" w:rsidP="00FA21C4">
            <w:r w:rsidRPr="002455D0"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0E3" w:rsidRDefault="003020E3" w:rsidP="00FA21C4">
            <w:r w:rsidRPr="002455D0">
              <w:t>0,03</w:t>
            </w:r>
          </w:p>
        </w:tc>
      </w:tr>
      <w:tr w:rsidR="003020E3" w:rsidTr="00FA21C4"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12,36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5,89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21,57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37,44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73,91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306,36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567,78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E3" w:rsidRDefault="003020E3" w:rsidP="00FA21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</w:tbl>
    <w:p w:rsidR="00D54D06" w:rsidRDefault="00D54D06"/>
    <w:sectPr w:rsidR="00D54D06" w:rsidSect="003020E3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E3"/>
    <w:rsid w:val="003020E3"/>
    <w:rsid w:val="00D5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C735"/>
  <w15:chartTrackingRefBased/>
  <w15:docId w15:val="{4BF17622-A600-4885-BA09-0A90063F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0E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0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dou77</dc:creator>
  <cp:keywords/>
  <dc:description/>
  <cp:lastModifiedBy>dou77</cp:lastModifiedBy>
  <cp:revision>1</cp:revision>
  <dcterms:created xsi:type="dcterms:W3CDTF">2026-09-08T07:08:00Z</dcterms:created>
  <dcterms:modified xsi:type="dcterms:W3CDTF">2026-09-08T07:09:00Z</dcterms:modified>
</cp:coreProperties>
</file>