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4E7" w:rsidRDefault="00A454E7" w:rsidP="00A454E7">
      <w:pPr>
        <w:spacing w:line="240" w:lineRule="auto"/>
        <w:ind w:right="-710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A454E7" w:rsidRDefault="00A454E7" w:rsidP="00A454E7">
      <w:pPr>
        <w:spacing w:line="240" w:lineRule="auto"/>
        <w:ind w:right="-71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7FBCF28" wp14:editId="4247114A">
            <wp:simplePos x="0" y="0"/>
            <wp:positionH relativeFrom="column">
              <wp:posOffset>4655820</wp:posOffset>
            </wp:positionH>
            <wp:positionV relativeFrom="paragraph">
              <wp:posOffset>250825</wp:posOffset>
            </wp:positionV>
            <wp:extent cx="1908048" cy="1615900"/>
            <wp:effectExtent l="0" t="0" r="0" b="3810"/>
            <wp:wrapNone/>
            <wp:docPr id="1" name="Picture 1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" name="Picture 19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48" cy="16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Заведующий МБДОУ </w:t>
      </w:r>
    </w:p>
    <w:p w:rsidR="00A454E7" w:rsidRDefault="00A454E7" w:rsidP="00A454E7">
      <w:pPr>
        <w:spacing w:line="240" w:lineRule="auto"/>
        <w:ind w:right="-71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«Детский сад № 77»</w:t>
      </w:r>
    </w:p>
    <w:p w:rsidR="00A454E7" w:rsidRDefault="00A454E7" w:rsidP="00A454E7">
      <w:pPr>
        <w:spacing w:line="240" w:lineRule="auto"/>
        <w:ind w:right="-71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Сеидова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Г.А.</w:t>
      </w:r>
    </w:p>
    <w:p w:rsidR="00A454E7" w:rsidRPr="00180C87" w:rsidRDefault="00A454E7" w:rsidP="00A454E7">
      <w:pPr>
        <w:ind w:firstLine="708"/>
      </w:pPr>
      <w:r>
        <w:t>08</w:t>
      </w:r>
      <w:r>
        <w:t>.12</w:t>
      </w:r>
    </w:p>
    <w:tbl>
      <w:tblPr>
        <w:tblStyle w:val="a3"/>
        <w:tblW w:w="11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21"/>
        <w:gridCol w:w="1852"/>
        <w:gridCol w:w="709"/>
        <w:gridCol w:w="709"/>
        <w:gridCol w:w="647"/>
        <w:gridCol w:w="62"/>
        <w:gridCol w:w="567"/>
        <w:gridCol w:w="19"/>
        <w:gridCol w:w="653"/>
        <w:gridCol w:w="37"/>
        <w:gridCol w:w="567"/>
        <w:gridCol w:w="44"/>
        <w:gridCol w:w="648"/>
        <w:gridCol w:w="17"/>
        <w:gridCol w:w="631"/>
        <w:gridCol w:w="843"/>
        <w:gridCol w:w="844"/>
        <w:gridCol w:w="663"/>
        <w:gridCol w:w="23"/>
        <w:gridCol w:w="688"/>
      </w:tblGrid>
      <w:tr w:rsidR="00A454E7" w:rsidTr="00AD7F21">
        <w:trPr>
          <w:trHeight w:val="67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рецептуры</w:t>
            </w:r>
          </w:p>
        </w:tc>
        <w:tc>
          <w:tcPr>
            <w:tcW w:w="1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Выход</w:t>
            </w:r>
          </w:p>
        </w:tc>
        <w:tc>
          <w:tcPr>
            <w:tcW w:w="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Энергетическая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ценность,ккал</w:t>
            </w:r>
            <w:proofErr w:type="spellEnd"/>
          </w:p>
        </w:tc>
        <w:tc>
          <w:tcPr>
            <w:tcW w:w="1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Витамин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С,мг</w:t>
            </w:r>
            <w:proofErr w:type="spellEnd"/>
          </w:p>
        </w:tc>
      </w:tr>
      <w:tr w:rsidR="00A454E7" w:rsidTr="00AD7F21">
        <w:trPr>
          <w:trHeight w:val="3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E7" w:rsidRDefault="00A454E7" w:rsidP="00AD7F2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E7" w:rsidRDefault="00A454E7" w:rsidP="00AD7F2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Белки,г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Жиры,г</w:t>
            </w:r>
            <w:proofErr w:type="spellEnd"/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Углеводы, г</w:t>
            </w: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E7" w:rsidRDefault="00A454E7" w:rsidP="00AD7F2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E7" w:rsidRDefault="00A454E7" w:rsidP="00AD7F2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54E7" w:rsidTr="00AD7F21">
        <w:trPr>
          <w:trHeight w:val="3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E7" w:rsidRDefault="00A454E7" w:rsidP="00AD7F2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E7" w:rsidRDefault="00A454E7" w:rsidP="00AD7F2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E7" w:rsidRDefault="00A454E7" w:rsidP="00AD7F2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E7" w:rsidRDefault="00A454E7" w:rsidP="00AD7F2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</w:tr>
      <w:tr w:rsidR="00A454E7" w:rsidTr="00AD7F21">
        <w:tc>
          <w:tcPr>
            <w:tcW w:w="11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ЗАВТРАК</w:t>
            </w:r>
          </w:p>
        </w:tc>
      </w:tr>
      <w:tr w:rsidR="00A454E7" w:rsidTr="00AD7F2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454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КАША МАННАЯ </w:t>
            </w:r>
            <w:r>
              <w:rPr>
                <w:rFonts w:ascii="Times New Roman" w:hAnsi="Times New Roman"/>
                <w:sz w:val="18"/>
                <w:szCs w:val="18"/>
              </w:rPr>
              <w:t>НА СГУЩ МОЛОКЕ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 СЛ.МАСЛОМ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160/5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8,23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8,83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25,65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106,70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1,46</w:t>
            </w:r>
          </w:p>
        </w:tc>
      </w:tr>
      <w:tr w:rsidR="00A454E7" w:rsidTr="00AD7F2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КОФЕЙНЫЙ НАПИТОК ЧЕРНЫЙ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17,79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47,38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0,20</w:t>
            </w:r>
          </w:p>
        </w:tc>
      </w:tr>
      <w:tr w:rsidR="00A454E7" w:rsidTr="00AD7F2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39А/36А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2,28/0,05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3,80/0,06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0,18/6,60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0,30/8,26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15,66/0,08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26,10/0,08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40,95/59,84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58,25/74,80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454E7" w:rsidTr="00AD7F21">
        <w:trPr>
          <w:trHeight w:val="563"/>
        </w:trPr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11,31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13,89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16,66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19,19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56,93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265,04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287,13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1,66</w:t>
            </w:r>
          </w:p>
        </w:tc>
      </w:tr>
      <w:tr w:rsidR="00A454E7" w:rsidTr="00AD7F21">
        <w:trPr>
          <w:trHeight w:val="375"/>
        </w:trPr>
        <w:tc>
          <w:tcPr>
            <w:tcW w:w="11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ЗАВТРАК</w:t>
            </w:r>
          </w:p>
        </w:tc>
      </w:tr>
      <w:tr w:rsidR="00A454E7" w:rsidTr="00AD7F21">
        <w:trPr>
          <w:trHeight w:val="390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3,60</w:t>
            </w:r>
          </w:p>
        </w:tc>
      </w:tr>
      <w:tr w:rsidR="00A454E7" w:rsidTr="00AD7F21">
        <w:tc>
          <w:tcPr>
            <w:tcW w:w="11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ОБЕД</w:t>
            </w:r>
          </w:p>
        </w:tc>
      </w:tr>
      <w:tr w:rsidR="00A454E7" w:rsidTr="00AD7F2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454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–ЛАПША </w:t>
            </w:r>
            <w:r>
              <w:rPr>
                <w:rFonts w:ascii="Times New Roman" w:hAnsi="Times New Roman"/>
                <w:sz w:val="18"/>
                <w:szCs w:val="18"/>
              </w:rPr>
              <w:t>НА КУРИНОМ БУЛЬОНЕ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6,45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6,84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5,15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17,89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20,87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167,89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178,05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12,73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</w:tr>
      <w:tr w:rsidR="00A454E7" w:rsidTr="00AD7F2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КАПУСТА ТУШЕНАЯ С КУРОЙ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9,45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10,48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75,93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68,77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79,98</w:t>
            </w:r>
          </w:p>
        </w:tc>
      </w:tr>
      <w:tr w:rsidR="00A454E7" w:rsidTr="00AD7F21">
        <w:trPr>
          <w:trHeight w:val="77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КОМПОТ ИЗ КУРАГИ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454E7" w:rsidTr="00AD7F2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РЖАНОЙ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</w:tr>
      <w:tr w:rsidR="00A454E7" w:rsidTr="00AD7F21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14,86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18,32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76,38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543,50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735,99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81,90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96,81</w:t>
            </w:r>
          </w:p>
        </w:tc>
      </w:tr>
      <w:tr w:rsidR="00A454E7" w:rsidTr="00AD7F21">
        <w:tc>
          <w:tcPr>
            <w:tcW w:w="11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ПОЛДНИК</w:t>
            </w:r>
          </w:p>
        </w:tc>
      </w:tr>
      <w:tr w:rsidR="00A454E7" w:rsidTr="00AD7F21">
        <w:trPr>
          <w:trHeight w:val="43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ПЕЧЕНЬЕ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2,15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7,10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454E7" w:rsidTr="00AD7F2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МОЛОКО КИПЯЧЕНОЕ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190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4,76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5,44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7,99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9,40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116,0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2,70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3,60</w:t>
            </w:r>
          </w:p>
        </w:tc>
      </w:tr>
      <w:tr w:rsidR="00A454E7" w:rsidTr="00AD7F21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7,59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8,98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29,92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187,10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222,40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2,70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3,60</w:t>
            </w:r>
          </w:p>
        </w:tc>
      </w:tr>
      <w:tr w:rsidR="00A454E7" w:rsidTr="00AD7F21">
        <w:tc>
          <w:tcPr>
            <w:tcW w:w="11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УЖИН</w:t>
            </w:r>
          </w:p>
        </w:tc>
      </w:tr>
      <w:tr w:rsidR="00A454E7" w:rsidTr="00AD7F21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ОМЛЕТ СО С/М</w:t>
            </w:r>
          </w:p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195/5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14,70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132,30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A454E7" w:rsidTr="00AD7F21">
        <w:trPr>
          <w:trHeight w:val="37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10,44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20,88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23,30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46,60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454E7" w:rsidTr="00AD7F2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454E7" w:rsidTr="00AD7F21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10,52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12,31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14,21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32,33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232,62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7" w:rsidRDefault="00A454E7" w:rsidP="00AD7F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</w:tbl>
    <w:p w:rsidR="00A454E7" w:rsidRDefault="00A454E7" w:rsidP="00A454E7"/>
    <w:p w:rsidR="00A454E7" w:rsidRDefault="00A454E7" w:rsidP="00A454E7"/>
    <w:p w:rsidR="008168FC" w:rsidRDefault="008168FC"/>
    <w:sectPr w:rsidR="008168FC" w:rsidSect="002768E9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E7"/>
    <w:rsid w:val="008168FC"/>
    <w:rsid w:val="00A4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675F"/>
  <w15:chartTrackingRefBased/>
  <w15:docId w15:val="{B373BE71-090D-47DE-B3BB-60E84A43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4E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4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dou77</dc:creator>
  <cp:keywords/>
  <dc:description/>
  <cp:lastModifiedBy>dou77</cp:lastModifiedBy>
  <cp:revision>1</cp:revision>
  <dcterms:created xsi:type="dcterms:W3CDTF">2025-12-05T08:19:00Z</dcterms:created>
  <dcterms:modified xsi:type="dcterms:W3CDTF">2025-12-05T08:20:00Z</dcterms:modified>
</cp:coreProperties>
</file>