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D1" w:rsidRDefault="008025D1" w:rsidP="008025D1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025D1" w:rsidRDefault="008025D1" w:rsidP="008025D1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07D6F7" wp14:editId="43CE8996">
            <wp:simplePos x="0" y="0"/>
            <wp:positionH relativeFrom="column">
              <wp:posOffset>4564380</wp:posOffset>
            </wp:positionH>
            <wp:positionV relativeFrom="paragraph">
              <wp:posOffset>250825</wp:posOffset>
            </wp:positionV>
            <wp:extent cx="1908175" cy="16160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61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Заведующий МБДОУ </w:t>
      </w:r>
    </w:p>
    <w:p w:rsidR="008025D1" w:rsidRDefault="008025D1" w:rsidP="008025D1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№ 77»</w:t>
      </w:r>
    </w:p>
    <w:p w:rsidR="008025D1" w:rsidRDefault="008025D1" w:rsidP="008025D1">
      <w:pPr>
        <w:spacing w:line="240" w:lineRule="auto"/>
        <w:ind w:right="-7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proofErr w:type="spellStart"/>
      <w:r>
        <w:rPr>
          <w:rFonts w:ascii="Times New Roman" w:hAnsi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8025D1" w:rsidRDefault="008025D1" w:rsidP="008025D1">
      <w:r>
        <w:t>08</w:t>
      </w:r>
      <w:r>
        <w:t>.09</w:t>
      </w:r>
    </w:p>
    <w:tbl>
      <w:tblPr>
        <w:tblStyle w:val="a3"/>
        <w:tblW w:w="109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36"/>
        <w:gridCol w:w="1666"/>
        <w:gridCol w:w="709"/>
        <w:gridCol w:w="709"/>
        <w:gridCol w:w="647"/>
        <w:gridCol w:w="62"/>
        <w:gridCol w:w="567"/>
        <w:gridCol w:w="19"/>
        <w:gridCol w:w="653"/>
        <w:gridCol w:w="37"/>
        <w:gridCol w:w="567"/>
        <w:gridCol w:w="44"/>
        <w:gridCol w:w="648"/>
        <w:gridCol w:w="17"/>
        <w:gridCol w:w="631"/>
        <w:gridCol w:w="77"/>
        <w:gridCol w:w="766"/>
        <w:gridCol w:w="844"/>
        <w:gridCol w:w="663"/>
        <w:gridCol w:w="23"/>
        <w:gridCol w:w="686"/>
      </w:tblGrid>
      <w:tr w:rsidR="008025D1" w:rsidTr="001B75E7">
        <w:trPr>
          <w:trHeight w:val="675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рецептуры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блюда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Выход</w:t>
            </w:r>
          </w:p>
        </w:tc>
        <w:tc>
          <w:tcPr>
            <w:tcW w:w="3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Химический состав</w:t>
            </w:r>
          </w:p>
        </w:tc>
        <w:tc>
          <w:tcPr>
            <w:tcW w:w="1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Энергетическая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ценность,ккал</w:t>
            </w:r>
            <w:proofErr w:type="spellEnd"/>
          </w:p>
        </w:tc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Витамин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С,мг</w:t>
            </w:r>
            <w:proofErr w:type="spellEnd"/>
          </w:p>
        </w:tc>
      </w:tr>
      <w:tr w:rsidR="008025D1" w:rsidTr="001B75E7">
        <w:trPr>
          <w:trHeight w:val="3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Белки,г</w:t>
            </w:r>
            <w:proofErr w:type="spellEnd"/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Жиры,г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25D1" w:rsidTr="001B75E7">
        <w:trPr>
          <w:trHeight w:val="3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Ясли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</w:t>
            </w:r>
          </w:p>
        </w:tc>
      </w:tr>
      <w:tr w:rsidR="008025D1" w:rsidTr="001B75E7">
        <w:tc>
          <w:tcPr>
            <w:tcW w:w="10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ЗАВТРАК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ПШЕННАЯ МОЛОЧНАЯ СО С/М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160/5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52,53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НА МОЛОКЕ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19,60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114,80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1,40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39А/36А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 С МАСЛОМ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2,28/0,05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3,80/0,06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0,18/6,60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0,30/8,26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15,66/0,08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26,10/0,08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40,95/59,84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58,25/74,80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rPr>
          <w:trHeight w:val="605"/>
        </w:trPr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15,75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15,88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80,24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401,09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480,55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2,86</w:t>
            </w:r>
          </w:p>
        </w:tc>
      </w:tr>
      <w:tr w:rsidR="008025D1" w:rsidTr="001B75E7">
        <w:trPr>
          <w:trHeight w:val="450"/>
        </w:trPr>
        <w:tc>
          <w:tcPr>
            <w:tcW w:w="10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ЗАВТРАК</w:t>
            </w:r>
          </w:p>
        </w:tc>
      </w:tr>
      <w:tr w:rsidR="008025D1" w:rsidTr="001B75E7">
        <w:trPr>
          <w:trHeight w:val="375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ЯБЛОКО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</w:tr>
      <w:tr w:rsidR="008025D1" w:rsidTr="001B75E7">
        <w:tc>
          <w:tcPr>
            <w:tcW w:w="10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ОБЕД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РАССОЛЬНИК НА ТУШЕНКЕ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6,87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7,21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3,88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4,16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19,18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160,17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32,53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34,71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58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 xml:space="preserve">ШУКРУТ </w:t>
            </w:r>
            <w:r>
              <w:t xml:space="preserve"> С КУРОЙ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120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6,0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6,27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4,0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4,66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13,12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13,14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236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236,60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r>
              <w:t>0</w:t>
            </w:r>
          </w:p>
        </w:tc>
      </w:tr>
      <w:tr w:rsidR="008025D1" w:rsidTr="001B75E7">
        <w:trPr>
          <w:trHeight w:val="77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8025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КОМПОТ ИЗ </w:t>
            </w:r>
            <w:r>
              <w:rPr>
                <w:rFonts w:ascii="Times New Roman" w:hAnsi="Times New Roman"/>
                <w:sz w:val="18"/>
                <w:szCs w:val="18"/>
              </w:rPr>
              <w:t>ИЗЮМА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91,99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0,28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19,92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17,37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20,61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27,26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33,28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103,26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617,22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790,38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19,29</w:t>
            </w:r>
          </w:p>
        </w:tc>
      </w:tr>
      <w:tr w:rsidR="008025D1" w:rsidTr="001B75E7">
        <w:tc>
          <w:tcPr>
            <w:tcW w:w="10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ПОЛДНИК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ПЛЮШКА С 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4,90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196,70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196,70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4,76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5,44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9,40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116,0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29,92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187,10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222,40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1092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УЖИН</w:t>
            </w:r>
          </w:p>
        </w:tc>
      </w:tr>
      <w:tr w:rsidR="008025D1" w:rsidTr="001B75E7">
        <w:trPr>
          <w:trHeight w:val="4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ГОРОХОВОЕ ПЮРЕ СО С/М</w:t>
            </w:r>
          </w:p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7,89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132,30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135,50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0,88</w:t>
            </w:r>
          </w:p>
        </w:tc>
      </w:tr>
      <w:tr w:rsidR="008025D1" w:rsidTr="001B75E7">
        <w:trPr>
          <w:trHeight w:val="51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САХАРОМ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0,09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14,00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025D1" w:rsidTr="001B75E7"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10,52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12,31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14,21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32,33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44,69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232,62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5D1" w:rsidRDefault="008025D1" w:rsidP="001B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0,88</w:t>
            </w:r>
          </w:p>
        </w:tc>
      </w:tr>
    </w:tbl>
    <w:p w:rsidR="008025D1" w:rsidRDefault="008025D1" w:rsidP="008025D1"/>
    <w:p w:rsidR="008025D1" w:rsidRDefault="008025D1" w:rsidP="008025D1"/>
    <w:p w:rsidR="008025D1" w:rsidRDefault="008025D1" w:rsidP="008025D1"/>
    <w:sectPr w:rsidR="008025D1" w:rsidSect="0061646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D1"/>
    <w:rsid w:val="00771626"/>
    <w:rsid w:val="0080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24CB"/>
  <w15:chartTrackingRefBased/>
  <w15:docId w15:val="{8AAC487D-C334-4502-9DA6-AB6EFAB7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5D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5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dou77</dc:creator>
  <cp:keywords/>
  <dc:description/>
  <cp:lastModifiedBy>dou77</cp:lastModifiedBy>
  <cp:revision>1</cp:revision>
  <dcterms:created xsi:type="dcterms:W3CDTF">2026-09-07T06:52:00Z</dcterms:created>
  <dcterms:modified xsi:type="dcterms:W3CDTF">2026-09-07T06:53:00Z</dcterms:modified>
</cp:coreProperties>
</file>