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0F" w:rsidRDefault="00860F0F" w:rsidP="00860F0F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860F0F" w:rsidRDefault="00860F0F" w:rsidP="00860F0F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МБДОУ </w:t>
      </w:r>
    </w:p>
    <w:p w:rsidR="00860F0F" w:rsidRDefault="00860F0F" w:rsidP="00860F0F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«Детский сад № 77»</w:t>
      </w:r>
    </w:p>
    <w:p w:rsidR="00860F0F" w:rsidRDefault="00860F0F" w:rsidP="00860F0F">
      <w:pPr>
        <w:spacing w:line="240" w:lineRule="auto"/>
        <w:ind w:right="-71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Сеидова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860F0F" w:rsidRPr="00180C87" w:rsidRDefault="00BF4F75" w:rsidP="00860F0F">
      <w:pPr>
        <w:ind w:firstLine="708"/>
      </w:pPr>
      <w:r>
        <w:t>05.05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860F0F" w:rsidTr="00B87806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860F0F" w:rsidTr="00B87806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0F" w:rsidRDefault="00860F0F" w:rsidP="00B8780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0F" w:rsidRDefault="00860F0F" w:rsidP="00B8780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0F" w:rsidRDefault="00860F0F" w:rsidP="00B8780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0F" w:rsidRDefault="00860F0F" w:rsidP="00B8780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0F0F" w:rsidTr="00B87806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0F" w:rsidRDefault="00860F0F" w:rsidP="00B8780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0F" w:rsidRDefault="00860F0F" w:rsidP="00B8780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0F" w:rsidRDefault="00860F0F" w:rsidP="00B8780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0F" w:rsidRDefault="00860F0F" w:rsidP="00B8780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860F0F" w:rsidTr="00B87806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860F0F" w:rsidTr="00B8780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BF4F75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КАША ПШЕННАЯ </w:t>
            </w:r>
            <w:r w:rsidR="00860F0F">
              <w:rPr>
                <w:rFonts w:ascii="Times New Roman" w:hAnsi="Times New Roman"/>
                <w:sz w:val="18"/>
                <w:szCs w:val="18"/>
              </w:rPr>
              <w:t>НА СГУЩ МОЛОКЕ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25,65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106,70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860F0F" w:rsidTr="00B8780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КОФЕЙНЫЙ НАПИТОК ЧЕРНЫЙ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17,79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47,38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860F0F" w:rsidTr="00B8780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60F0F" w:rsidTr="00B87806">
        <w:trPr>
          <w:trHeight w:val="563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11,31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13,89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16,66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56,93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71,75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287,13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1,66</w:t>
            </w:r>
          </w:p>
        </w:tc>
      </w:tr>
      <w:tr w:rsidR="00860F0F" w:rsidTr="00B87806">
        <w:trPr>
          <w:trHeight w:val="375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860F0F" w:rsidTr="00B87806">
        <w:trPr>
          <w:trHeight w:val="390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860F0F" w:rsidTr="00B87806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860F0F" w:rsidTr="00B8780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BF4F75" w:rsidP="00BF4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ХАРЧО</w:t>
            </w:r>
            <w:r w:rsidR="00860F0F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/>
                <w:sz w:val="18"/>
                <w:szCs w:val="18"/>
              </w:rPr>
              <w:t>ТУШЕНКЕ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167,89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178,05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12,73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</w:tr>
      <w:tr w:rsidR="00860F0F" w:rsidTr="00B8780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BF4F75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БЛИНЫ С 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79,98</w:t>
            </w:r>
          </w:p>
        </w:tc>
      </w:tr>
      <w:tr w:rsidR="00860F0F" w:rsidTr="00B87806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860F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ИЗЮМА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60F0F" w:rsidTr="00B8780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860F0F" w:rsidTr="00B87806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14,86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18,32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76,38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543,50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96,81</w:t>
            </w:r>
          </w:p>
        </w:tc>
      </w:tr>
      <w:tr w:rsidR="00860F0F" w:rsidTr="00B87806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860F0F" w:rsidTr="00B8780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BF4F75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КРЕКЕР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60F0F" w:rsidTr="00B8780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BF4F75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 КИПЯЧЕНОЕ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860F0F" w:rsidTr="00B87806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8,98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29,92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187,10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860F0F" w:rsidTr="00B87806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860F0F" w:rsidTr="00B87806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BF4F75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МАКАРОНЫ ОТВ </w:t>
            </w:r>
            <w:r w:rsidR="00860F0F">
              <w:rPr>
                <w:rFonts w:ascii="Times New Roman" w:hAnsi="Times New Roman"/>
                <w:sz w:val="18"/>
                <w:szCs w:val="18"/>
              </w:rPr>
              <w:t xml:space="preserve">СО С/М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7,89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  <w:tr w:rsidR="00860F0F" w:rsidTr="00B87806">
        <w:trPr>
          <w:trHeight w:val="37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BF4F75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КАБАЧКОВАЯ ИКРА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60F0F" w:rsidTr="00B8780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60F0F" w:rsidTr="00B87806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44,69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232,62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0F" w:rsidRDefault="00860F0F" w:rsidP="00B878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</w:tr>
    </w:tbl>
    <w:p w:rsidR="00413857" w:rsidRDefault="00413857"/>
    <w:sectPr w:rsidR="00413857" w:rsidSect="00860F0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0F"/>
    <w:rsid w:val="00413857"/>
    <w:rsid w:val="005C1543"/>
    <w:rsid w:val="00860F0F"/>
    <w:rsid w:val="00B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4AEE"/>
  <w15:chartTrackingRefBased/>
  <w15:docId w15:val="{ED985D7A-B145-42A5-9E8B-163598CB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F0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F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2</cp:revision>
  <dcterms:created xsi:type="dcterms:W3CDTF">2025-04-30T08:13:00Z</dcterms:created>
  <dcterms:modified xsi:type="dcterms:W3CDTF">2025-04-30T08:13:00Z</dcterms:modified>
</cp:coreProperties>
</file>