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8B" w:rsidRDefault="00CE5C8B" w:rsidP="00CE5C8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CE5C8B" w:rsidRDefault="00CE5C8B" w:rsidP="00CE5C8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3E8A359" wp14:editId="6ECF8930">
            <wp:simplePos x="0" y="0"/>
            <wp:positionH relativeFrom="column">
              <wp:posOffset>4659630</wp:posOffset>
            </wp:positionH>
            <wp:positionV relativeFrom="paragraph">
              <wp:posOffset>245110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CE5C8B" w:rsidRDefault="00CE5C8B" w:rsidP="00CE5C8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 77»</w:t>
      </w:r>
    </w:p>
    <w:p w:rsidR="00CE5C8B" w:rsidRDefault="00CE5C8B" w:rsidP="00CE5C8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CE5C8B" w:rsidRPr="00D25DAC" w:rsidRDefault="00CE5C8B" w:rsidP="00CE5C8B">
      <w:pPr>
        <w:tabs>
          <w:tab w:val="right" w:pos="10630"/>
        </w:tabs>
      </w:pPr>
      <w:r>
        <w:t>01.04</w:t>
      </w:r>
      <w:r>
        <w:tab/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50"/>
        <w:gridCol w:w="1654"/>
        <w:gridCol w:w="710"/>
        <w:gridCol w:w="710"/>
        <w:gridCol w:w="647"/>
        <w:gridCol w:w="62"/>
        <w:gridCol w:w="567"/>
        <w:gridCol w:w="19"/>
        <w:gridCol w:w="648"/>
        <w:gridCol w:w="42"/>
        <w:gridCol w:w="567"/>
        <w:gridCol w:w="39"/>
        <w:gridCol w:w="648"/>
        <w:gridCol w:w="22"/>
        <w:gridCol w:w="626"/>
        <w:gridCol w:w="843"/>
        <w:gridCol w:w="844"/>
        <w:gridCol w:w="663"/>
        <w:gridCol w:w="23"/>
        <w:gridCol w:w="686"/>
      </w:tblGrid>
      <w:tr w:rsidR="00CE5C8B" w:rsidTr="00BA0101">
        <w:trPr>
          <w:trHeight w:val="67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.№ рецептуры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CE5C8B" w:rsidTr="00BA0101">
        <w:trPr>
          <w:trHeight w:val="36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 w:rsidP="00BA010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 w:rsidP="00BA010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 w:rsidP="00BA010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 w:rsidP="00BA010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C8B" w:rsidTr="00BA0101">
        <w:trPr>
          <w:trHeight w:val="36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 w:rsidP="00BA010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 w:rsidP="00BA010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 w:rsidP="00BA010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8B" w:rsidRDefault="00CE5C8B" w:rsidP="00BA010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CE5C8B" w:rsidTr="00BA0101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CE5C8B" w:rsidTr="00BA010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ЗАПЕКАНКА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ТВОРОЖНАЯ  СО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СГУЩ. МОЛОКОМ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140/4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31,67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189,90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CE5C8B" w:rsidTr="00BA010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КОФЕЙНЫЙ НАПИТОК МОЛОЧНЫЙ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12,10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117,67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</w:tr>
      <w:tr w:rsidR="00CE5C8B" w:rsidTr="00BA010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 С МАСЛОМ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E5C8B" w:rsidTr="00BA0101">
        <w:trPr>
          <w:trHeight w:val="605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16,78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453,15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736,21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</w:t>
            </w:r>
          </w:p>
        </w:tc>
      </w:tr>
      <w:tr w:rsidR="00CE5C8B" w:rsidTr="00BA0101">
        <w:trPr>
          <w:trHeight w:val="285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CE5C8B" w:rsidTr="00BA0101">
        <w:trPr>
          <w:trHeight w:val="257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CE5C8B" w:rsidTr="00BA0101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CE5C8B" w:rsidTr="00BA010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СВЕКОЛЬНИК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М/К БУЛЬОНЕ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7,41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16,43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16,95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155,42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6,02</w:t>
            </w:r>
          </w:p>
        </w:tc>
      </w:tr>
      <w:tr w:rsidR="00CE5C8B" w:rsidTr="00BA010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МАКАРОНЫ ОТВ СО С/М</w:t>
            </w:r>
          </w:p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ГУЛЯШ КУРИНЫЙ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13,12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236,60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E5C8B" w:rsidTr="00BA010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КУРАГИ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91,99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E5C8B" w:rsidTr="00BA010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CE5C8B" w:rsidTr="00BA0101"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16,97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513,62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646,89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25,81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26,27</w:t>
            </w:r>
          </w:p>
        </w:tc>
      </w:tr>
      <w:tr w:rsidR="00CE5C8B" w:rsidTr="00BA0101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CE5C8B" w:rsidTr="00BA010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ПЛЮШКА С САХ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E5C8B" w:rsidTr="00BA010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E5C8B" w:rsidTr="00BA0101"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271,67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240,33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</w:tr>
      <w:tr w:rsidR="00CE5C8B" w:rsidTr="00BA0101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CE5C8B" w:rsidTr="00BA010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КАША ПШЕНИЧНАЯ МОЛОЧНАЯ СО СЛ.МАСЛОМ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140/4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31,67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189,90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CE5C8B" w:rsidTr="00BA0101">
        <w:trPr>
          <w:trHeight w:val="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E5C8B" w:rsidTr="00BA0101">
        <w:trPr>
          <w:trHeight w:val="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Default="00CE5C8B" w:rsidP="00BA01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Pr="002455D0" w:rsidRDefault="00CE5C8B" w:rsidP="00BA0101">
            <w:r w:rsidRPr="002455D0">
              <w:t>1,88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Pr="002455D0" w:rsidRDefault="00CE5C8B" w:rsidP="00BA0101">
            <w:r w:rsidRPr="002455D0">
              <w:t>3,50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Pr="002455D0" w:rsidRDefault="00CE5C8B" w:rsidP="00BA0101">
            <w:r w:rsidRPr="002455D0"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Pr="002455D0" w:rsidRDefault="00CE5C8B" w:rsidP="00BA0101">
            <w:r w:rsidRPr="002455D0"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Pr="002455D0" w:rsidRDefault="00CE5C8B" w:rsidP="00BA0101">
            <w:r w:rsidRPr="002455D0"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Pr="002455D0" w:rsidRDefault="00CE5C8B" w:rsidP="00BA0101">
            <w:r w:rsidRPr="002455D0"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Pr="002455D0" w:rsidRDefault="00CE5C8B" w:rsidP="00BA0101">
            <w:r w:rsidRPr="002455D0"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Pr="002455D0" w:rsidRDefault="00CE5C8B" w:rsidP="00BA0101">
            <w:r w:rsidRPr="002455D0"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Pr="002455D0" w:rsidRDefault="00CE5C8B" w:rsidP="00BA0101">
            <w:r w:rsidRPr="002455D0"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Default="00CE5C8B" w:rsidP="00BA0101">
            <w:r w:rsidRPr="002455D0">
              <w:t>0,03</w:t>
            </w:r>
          </w:p>
        </w:tc>
      </w:tr>
      <w:tr w:rsidR="00CE5C8B" w:rsidTr="00BA0101"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12,36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73,91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306,36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567,78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8B" w:rsidRDefault="00CE5C8B" w:rsidP="00BA0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</w:tbl>
    <w:p w:rsidR="00CE5C8B" w:rsidRDefault="00CE5C8B" w:rsidP="00CE5C8B"/>
    <w:p w:rsidR="00CE5C8B" w:rsidRDefault="00CE5C8B" w:rsidP="00CE5C8B"/>
    <w:p w:rsidR="00CE5C8B" w:rsidRDefault="00CE5C8B" w:rsidP="00CE5C8B">
      <w:bookmarkStart w:id="0" w:name="_GoBack"/>
      <w:bookmarkEnd w:id="0"/>
    </w:p>
    <w:sectPr w:rsidR="00CE5C8B" w:rsidSect="004C5C8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8B"/>
    <w:rsid w:val="0026004B"/>
    <w:rsid w:val="00C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DB83"/>
  <w15:chartTrackingRefBased/>
  <w15:docId w15:val="{8CB39E18-14F6-4484-8CEA-8E276FFE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C8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C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2026-03-31T08:05:00Z</dcterms:created>
  <dcterms:modified xsi:type="dcterms:W3CDTF">2026-03-31T08:08:00Z</dcterms:modified>
</cp:coreProperties>
</file>